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60C63E" w14:textId="09E9AC66" w:rsidR="008575B1" w:rsidRPr="008575B1" w:rsidRDefault="007C1FB9" w:rsidP="008575B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434FA28" wp14:editId="613F463C">
                <wp:simplePos x="0" y="0"/>
                <wp:positionH relativeFrom="page">
                  <wp:posOffset>517793</wp:posOffset>
                </wp:positionH>
                <wp:positionV relativeFrom="page">
                  <wp:posOffset>451692</wp:posOffset>
                </wp:positionV>
                <wp:extent cx="2702560" cy="705079"/>
                <wp:effectExtent l="0" t="0" r="0" b="0"/>
                <wp:wrapTight wrapText="bothSides">
                  <wp:wrapPolygon edited="0">
                    <wp:start x="508" y="1946"/>
                    <wp:lineTo x="508" y="19459"/>
                    <wp:lineTo x="21011" y="19459"/>
                    <wp:lineTo x="21011" y="1946"/>
                    <wp:lineTo x="508" y="1946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705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D946B6" w14:textId="77777777" w:rsidR="00B2589A" w:rsidRPr="004547C7" w:rsidRDefault="00B2589A" w:rsidP="006A4FDD">
                            <w:pPr>
                              <w:pStyle w:val="Heading2"/>
                              <w:rPr>
                                <w:rFonts w:ascii="Marker Felt" w:hAnsi="Marker Felt"/>
                                <w:bCs w:val="0"/>
                                <w:smallCap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547C7">
                              <w:rPr>
                                <w:rFonts w:ascii="Marker Felt" w:hAnsi="Marker Felt"/>
                                <w:bCs w:val="0"/>
                                <w:smallCap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BlueClaws Baseball Academy </w:t>
                            </w:r>
                          </w:p>
                          <w:p w14:paraId="167A978D" w14:textId="77777777" w:rsidR="00B2589A" w:rsidRPr="004547C7" w:rsidRDefault="00B2589A" w:rsidP="006A4FDD">
                            <w:pPr>
                              <w:pStyle w:val="Heading2"/>
                              <w:rPr>
                                <w:rFonts w:ascii="Marker Felt" w:hAnsi="Marker Felt"/>
                                <w:bCs w:val="0"/>
                                <w:smallCap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547C7">
                              <w:rPr>
                                <w:rFonts w:ascii="Marker Felt" w:hAnsi="Marker Felt"/>
                                <w:bCs w:val="0"/>
                                <w:smallCaps/>
                                <w:color w:val="000000" w:themeColor="text1"/>
                                <w:sz w:val="32"/>
                                <w:szCs w:val="32"/>
                              </w:rPr>
                              <w:t>REGISTRATION FORM, Page 1</w:t>
                            </w:r>
                          </w:p>
                          <w:p w14:paraId="7814B11E" w14:textId="77777777" w:rsidR="00B2589A" w:rsidRPr="004547C7" w:rsidRDefault="00B2589A" w:rsidP="00D87C9A">
                            <w:pPr>
                              <w:pStyle w:val="Heading3"/>
                              <w:rPr>
                                <w:bCs w:val="0"/>
                                <w:smallCaps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34FA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75pt;margin-top:35.55pt;width:212.8pt;height:55.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YT42wEAAKEDAAAOAAAAZHJzL2Uyb0RvYy54bWysU9tu2zAMfR+wfxD0vtgJ2mY14hRdiw4D&#13;&#10;ugvQ7QNoWbaF2aJGKbGzrx8lp2m2vQ17EURSPjznkN7cTEMv9pq8QVvK5SKXQluFtbFtKb99fXjz&#13;&#10;VgofwNbQo9WlPGgvb7avX21GV+gVdtjXmgSDWF+MrpRdCK7IMq86PYBfoNOWiw3SAIFDarOaYGT0&#13;&#10;oc9WeX6VjUi1I1Tae87ez0W5TfhNo1X43DReB9GXkrmFdFI6q3hm2w0ULYHrjDrSgH9gMYCx3PQE&#13;&#10;dQ8BxI7MX1CDUYQem7BQOGTYNEbppIHVLPM/1Dx14HTSwuZ4d7LJ/z9Y9Wn/5L6QCNM7nHiASYR3&#13;&#10;j6i+e2HxrgPb6lsiHDsNNTdeRsuy0fni+Gm02hc+glTjR6x5yLALmICmhoboCusUjM4DOJxM11MQ&#13;&#10;ipOrdb66vOKS4to6v8zX16kFFM9fO/LhvcZBxEspiYea0GH/6ENkA8Xzk9jM4oPp+zTY3v6W4Icx&#13;&#10;k9hHwjP1MFUTv44qKqwPrINw3hPea750SD+lGHlHSul/7IC0FP0Hy15cLy8u4lKdB3QeVOcBWMVQ&#13;&#10;pQxSzNe7MC/izpFpO+40u2/xlv1rTJL2wurIm/cgKT7ubFy08zi9evmztr8AAAD//wMAUEsDBBQA&#13;&#10;BgAIAAAAIQCk/iLX3gAAAA4BAAAPAAAAZHJzL2Rvd25yZXYueG1sTE/LTsMwELwj8Q/WInGjjiuF&#13;&#10;RGmcCrXiAyhIXJ3YjSPsdRQ7D/r1LCe4rHY1s/Ooj5t3bDFTHAJKELsMmMEu6AF7CR/vr08lsJgU&#13;&#10;auUCGgnfJsKxub+rVaXDim9muaSekQjGSkmwKY0V57Gzxqu4C6NBwq5h8irROfVcT2olce/4Psue&#13;&#10;uVcDkoNVozlZ031dZi+hu83n8jS0y3orPot2sy6/opPy8WE7H2i8HIAls6W/D/jtQPmhoWBtmFFH&#13;&#10;5iSUIiemhEIIYITnWUFLS8RyL4A3Nf9fo/kBAAD//wMAUEsBAi0AFAAGAAgAAAAhALaDOJL+AAAA&#13;&#10;4QEAABMAAAAAAAAAAAAAAAAAAAAAAFtDb250ZW50X1R5cGVzXS54bWxQSwECLQAUAAYACAAAACEA&#13;&#10;OP0h/9YAAACUAQAACwAAAAAAAAAAAAAAAAAvAQAAX3JlbHMvLnJlbHNQSwECLQAUAAYACAAAACEA&#13;&#10;YBWE+NsBAAChAwAADgAAAAAAAAAAAAAAAAAuAgAAZHJzL2Uyb0RvYy54bWxQSwECLQAUAAYACAAA&#13;&#10;ACEApP4i194AAAAOAQAADwAAAAAAAAAAAAAAAAA1BAAAZHJzL2Rvd25yZXYueG1sUEsFBgAAAAAE&#13;&#10;AAQA8wAAAEAFAAAAAA==&#13;&#10;" filled="f" stroked="f">
                <v:textbox inset=",7.2pt,,7.2pt">
                  <w:txbxContent>
                    <w:p w14:paraId="5CD946B6" w14:textId="77777777" w:rsidR="00B2589A" w:rsidRPr="004547C7" w:rsidRDefault="00B2589A" w:rsidP="006A4FDD">
                      <w:pPr>
                        <w:pStyle w:val="Heading2"/>
                        <w:rPr>
                          <w:rFonts w:ascii="Marker Felt" w:hAnsi="Marker Felt"/>
                          <w:bCs w:val="0"/>
                          <w:smallCaps/>
                          <w:color w:val="000000" w:themeColor="text1"/>
                          <w:sz w:val="32"/>
                          <w:szCs w:val="32"/>
                        </w:rPr>
                      </w:pPr>
                      <w:r w:rsidRPr="004547C7">
                        <w:rPr>
                          <w:rFonts w:ascii="Marker Felt" w:hAnsi="Marker Felt"/>
                          <w:bCs w:val="0"/>
                          <w:smallCaps/>
                          <w:color w:val="000000" w:themeColor="text1"/>
                          <w:sz w:val="32"/>
                          <w:szCs w:val="32"/>
                        </w:rPr>
                        <w:t xml:space="preserve">BlueClaws Baseball Academy </w:t>
                      </w:r>
                    </w:p>
                    <w:p w14:paraId="167A978D" w14:textId="77777777" w:rsidR="00B2589A" w:rsidRPr="004547C7" w:rsidRDefault="00B2589A" w:rsidP="006A4FDD">
                      <w:pPr>
                        <w:pStyle w:val="Heading2"/>
                        <w:rPr>
                          <w:rFonts w:ascii="Marker Felt" w:hAnsi="Marker Felt"/>
                          <w:bCs w:val="0"/>
                          <w:smallCaps/>
                          <w:color w:val="000000" w:themeColor="text1"/>
                          <w:sz w:val="32"/>
                          <w:szCs w:val="32"/>
                        </w:rPr>
                      </w:pPr>
                      <w:r w:rsidRPr="004547C7">
                        <w:rPr>
                          <w:rFonts w:ascii="Marker Felt" w:hAnsi="Marker Felt"/>
                          <w:bCs w:val="0"/>
                          <w:smallCaps/>
                          <w:color w:val="000000" w:themeColor="text1"/>
                          <w:sz w:val="32"/>
                          <w:szCs w:val="32"/>
                        </w:rPr>
                        <w:t>REGISTRATION FORM, Page 1</w:t>
                      </w:r>
                    </w:p>
                    <w:p w14:paraId="7814B11E" w14:textId="77777777" w:rsidR="00B2589A" w:rsidRPr="004547C7" w:rsidRDefault="00B2589A" w:rsidP="00D87C9A">
                      <w:pPr>
                        <w:pStyle w:val="Heading3"/>
                        <w:rPr>
                          <w:bCs w:val="0"/>
                          <w:smallCaps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5407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FE92DE" wp14:editId="04F34AA8">
                <wp:simplePos x="0" y="0"/>
                <wp:positionH relativeFrom="page">
                  <wp:posOffset>3525520</wp:posOffset>
                </wp:positionH>
                <wp:positionV relativeFrom="page">
                  <wp:posOffset>7071360</wp:posOffset>
                </wp:positionV>
                <wp:extent cx="711200" cy="436880"/>
                <wp:effectExtent l="0" t="152400" r="76200" b="147320"/>
                <wp:wrapThrough wrapText="bothSides">
                  <wp:wrapPolygon edited="0">
                    <wp:start x="1794" y="24142"/>
                    <wp:lineTo x="11996" y="12557"/>
                    <wp:lineTo x="21207" y="4376"/>
                    <wp:lineTo x="22198" y="972"/>
                    <wp:lineTo x="19410" y="-1180"/>
                    <wp:lineTo x="18713" y="-1718"/>
                    <wp:lineTo x="439" y="-529"/>
                    <wp:lineTo x="-5177" y="18763"/>
                    <wp:lineTo x="-1692" y="21452"/>
                    <wp:lineTo x="1794" y="24142"/>
                  </wp:wrapPolygon>
                </wp:wrapThrough>
                <wp:docPr id="1063" name="Half Frame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78568">
                          <a:off x="0" y="0"/>
                          <a:ext cx="711200" cy="436880"/>
                        </a:xfrm>
                        <a:prstGeom prst="halfFrame">
                          <a:avLst>
                            <a:gd name="adj1" fmla="val 33333"/>
                            <a:gd name="adj2" fmla="val 35763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3398D" id="Half Frame 1063" o:spid="_x0000_s1026" style="position:absolute;margin-left:277.6pt;margin-top:556.8pt;width:56pt;height:34.4pt;rotation:10134671fd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11200,4368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6uzmQIAANYFAAAOAAAAZHJzL2Uyb0RvYy54bWysVN9vGjEMfp+0/yHK+3ocUKCIo0KtmCZV&#13;&#10;LVo79TnkErgpv+YEDvbXz8kdV7pVqlQtD5ET25/tL45n1wetyF6Ar6wpaH7Ro0QYbsvKbAr642n5&#13;&#10;ZUKJD8yUTFkjCnoUnl7PP3+a1W4q+nZrVSmAIIjx09oVdBuCm2aZ51uhmb+wThhUSguaBTzCJiuB&#13;&#10;1YiuVdbv9UZZbaF0YLnwHm9vGyWdJ3wpBQ8PUnoRiCoo5hbSDmlfxz2bz9h0A8xtK96mwT6QhWaV&#13;&#10;waAd1C0LjOyg+gdKVxystzJccKszK2XFRaoBq8l7f1XzuGVOpFqQHO86mvz/g+X3+0e3AqShdn7q&#13;&#10;UYxVHCRoAhbZuuqPJ5ejSaoNsyWHRN2xo04cAuF4Oc5zfA5KOKqGg9FkkqjNGqgI6cCHr8JqEgXM&#13;&#10;nym5BKZjeWzK9nc+JPpKYvCyoKz8mVMitcLX2DNFBnG1r3Vm039lczkeJRsM2yKidAoc4b1VVbms&#13;&#10;lEoH2KxvFBCEL+gyrRgAXV6ZKfMxT8RpXEVqQywwgr+wnKRwVCLCK/NdSFKVyGSeGEkfQHTpMc6F&#13;&#10;CXmbX7KObhJL6RwH7zu29tG1yapz7r/v3HmkyNaEzllXxsJbAKpLWTb2JwaauiMFa1seV9A0G/aP&#13;&#10;d3xZYYfcMR9WDPD18RLnS3jATSpbF9S2EiVbC7/fuo/22GKopaTGv11Q/2vHQFCivhn8PFf5cBiH&#13;&#10;QToML8d9PMC5Zn2uMTt9Y7FFsB8xuyRG+6BOogSrn3EMLWJUVDHDMXZBeYDT4SY0MwcHGReLRTLD&#13;&#10;AeBYuDOPjp9ePfbq0+GZgWu/ScD/dW9Pc6Bt66ZJX2zjexi72AUrq67JGl5bvnF4pMZuB12cTufn&#13;&#10;ZPUyjud/AAAA//8DAFBLAwQUAAYACAAAACEAb1jVNuUAAAASAQAADwAAAGRycy9kb3ducmV2Lnht&#13;&#10;bExPy07DMBC8I/EP1iJxQdR5kLRK41RRI7iihtKzG5skNF5HsduGv2d7gstKOzM7O5NvZjOwi55c&#13;&#10;b1FAuAiAaWys6rEVsP94fV4Bc16ikoNFLeBHO9gU93e5zJS94k5fat8yMkGXSQGd92PGuWs6baRb&#13;&#10;2FEjcV92MtLTOrVcTfJK5mbgURCk3Mge6UMnR73tdHOqz0aAPYzx/ukzrJK3si6j7fv3KW4rIR4f&#13;&#10;5mpNo1wD83r2fxdw60D5oaBgR3tG5dggIEmSiKREhGGcAiNJmi4JOt6gVfQCvMj5/yrFLwAAAP//&#13;&#10;AwBQSwECLQAUAAYACAAAACEAtoM4kv4AAADhAQAAEwAAAAAAAAAAAAAAAAAAAAAAW0NvbnRlbnRf&#13;&#10;VHlwZXNdLnhtbFBLAQItABQABgAIAAAAIQA4/SH/1gAAAJQBAAALAAAAAAAAAAAAAAAAAC8BAABf&#13;&#10;cmVscy8ucmVsc1BLAQItABQABgAIAAAAIQAgU6uzmQIAANYFAAAOAAAAAAAAAAAAAAAAAC4CAABk&#13;&#10;cnMvZTJvRG9jLnhtbFBLAQItABQABgAIAAAAIQBvWNU25QAAABIBAAAPAAAAAAAAAAAAAAAAAPME&#13;&#10;AABkcnMvZG93bnJldi54bWxQSwUGAAAAAAQABADzAAAABQYAAAAA&#13;&#10;" path="m,l711200,,474136,145625r-317895,l156241,340903,,436880,,xe" strokecolor="white">
                <v:path arrowok="t" o:connecttype="custom" o:connectlocs="0,0;711200,0;474136,145625;156241,145625;156241,340903;0,436880;0,0" o:connectangles="0,0,0,0,0,0,0"/>
                <w10:wrap type="through" anchorx="page" anchory="page"/>
              </v:shape>
            </w:pict>
          </mc:Fallback>
        </mc:AlternateContent>
      </w:r>
      <w:r w:rsidR="0005407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19482" wp14:editId="3EA32953">
                <wp:simplePos x="0" y="0"/>
                <wp:positionH relativeFrom="page">
                  <wp:posOffset>2682240</wp:posOffset>
                </wp:positionH>
                <wp:positionV relativeFrom="page">
                  <wp:posOffset>6573520</wp:posOffset>
                </wp:positionV>
                <wp:extent cx="1483360" cy="711200"/>
                <wp:effectExtent l="0" t="0" r="15240" b="25400"/>
                <wp:wrapThrough wrapText="bothSides">
                  <wp:wrapPolygon edited="0">
                    <wp:start x="0" y="0"/>
                    <wp:lineTo x="0" y="21600"/>
                    <wp:lineTo x="21452" y="21600"/>
                    <wp:lineTo x="21452" y="0"/>
                    <wp:lineTo x="0" y="0"/>
                  </wp:wrapPolygon>
                </wp:wrapThrough>
                <wp:docPr id="1064" name="Rectangle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03F72" id="Rectangle 1064" o:spid="_x0000_s1026" style="position:absolute;margin-left:211.2pt;margin-top:517.6pt;width:116.8pt;height:5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R+VYgIAAHMFAAAOAAAAZHJzL2Uyb0RvYy54bWysVF9r2zAQfx/sOwi9L47TrO1CnRJSMgal&#13;&#10;LW1HnxVZSgyyTjspcbJPv5PsOFlXKJT5Qb7T/e50/6+ud7VhW4W+AlvwfDDkTFkJZWVXBf/5vPhy&#13;&#10;yZkPwpbCgFUF3yvPr6efP101bqJGsAZTKmRkxPpJ4wq+DsFNsszLtaqFH4BTloQasBaBWFxlJYqG&#13;&#10;rNcmGw2H51kDWDoEqbyn25tWyKfJvtZKhnutvQrMFJx8C+nEdC7jmU2vxGSFwq0r2bkhPuBFLSpL&#13;&#10;j/ambkQQbIPVP6bqSiJ40GEgoc5A60qqFANFkw9fRfO0Fk6lWCg53vVp8v/PrLzbPrkHpDQ0zk88&#13;&#10;kTGKncY6/sk/tkvJ2vfJUrvAJF3m48uzs3PKqSTZRZ5TNWI2s6O2Qx++K6hZJAqOVIyUI7G99aGF&#13;&#10;HiDxMQ+mKheVMYnB1XJukG0FFW6Rvs76XzBjP6ZJXraqKvVI588xBYkKe6OieWMflWZVGYNOAaTu&#13;&#10;VL17QkplQ975l9BRTVMoveLZ+4odPqq2XvXKo/eVe430MtjQK9eVBXzLgOld1i2eincSdySXUO4f&#13;&#10;kCG0c+OdXFRUy1vhw4NAGhQqPw1/uKdDG2gKDh3F2Rrw91v3EU/9S1LOGhq8gvtfG4GKM/PDUmd/&#13;&#10;y8fjOKmJGX+9GBGDp5LlqcRu6jlQi+S0ZpxMZMQHcyA1Qv1CO2IWXyWRsJLeLrgMeGDmoV0ItGWk&#13;&#10;ms0SjKbTiXBrn5w8VD326vPuRaDrGjrQKNzBYUjF5FVft9hYDwuzTQBdpaY/5rXLN012GptuC8XV&#13;&#10;ccon1HFXTv8AAAD//wMAUEsDBBQABgAIAAAAIQDV277i5AAAABIBAAAPAAAAZHJzL2Rvd25yZXYu&#13;&#10;eG1sTE9NT4QwEL2b+B+aMfHmFrosKkvZbNx43ETWNfFY6AhE2iItC/57x5NeJpl5b95HvltMzy44&#13;&#10;+s5ZCfEqAoa2drqzjYTz6/PdAzAflNWqdxYlfKOHXXF9latMu9mWeDmFhpGI9ZmS0IYwZJz7ukWj&#13;&#10;/MoNaAn7cKNRgdax4XpUM4mbnosoSrlRnSWHVg341GL9eZqMBD1h+bU/rOPq2B/Ld5u+nB/fZilv&#13;&#10;b5bDlsZ+CyzgEv4+4LcD5YeCglVustqzXkIiREJUAqL1RgAjSrpJqWNFpzi5F8CLnP+vUvwAAAD/&#13;&#10;/wMAUEsBAi0AFAAGAAgAAAAhALaDOJL+AAAA4QEAABMAAAAAAAAAAAAAAAAAAAAAAFtDb250ZW50&#13;&#10;X1R5cGVzXS54bWxQSwECLQAUAAYACAAAACEAOP0h/9YAAACUAQAACwAAAAAAAAAAAAAAAAAvAQAA&#13;&#10;X3JlbHMvLnJlbHNQSwECLQAUAAYACAAAACEAux0flWICAABzBQAADgAAAAAAAAAAAAAAAAAuAgAA&#13;&#10;ZHJzL2Uyb0RvYy54bWxQSwECLQAUAAYACAAAACEA1du+4uQAAAASAQAADwAAAAAAAAAAAAAAAAC8&#13;&#10;BAAAZHJzL2Rvd25yZXYueG1sUEsFBgAAAAAEAAQA8wAAAM0FAAAAAA==&#13;&#10;" strokecolor="white">
                <w10:wrap type="through" anchorx="page" anchory="page"/>
              </v:rect>
            </w:pict>
          </mc:Fallback>
        </mc:AlternateContent>
      </w:r>
      <w:r w:rsidR="0003471F">
        <w:rPr>
          <w:noProof/>
        </w:rPr>
        <w:drawing>
          <wp:anchor distT="0" distB="0" distL="114300" distR="114300" simplePos="0" relativeHeight="251656192" behindDoc="0" locked="0" layoutInCell="1" allowOverlap="1" wp14:anchorId="04827D63" wp14:editId="418A54B6">
            <wp:simplePos x="0" y="0"/>
            <wp:positionH relativeFrom="page">
              <wp:posOffset>1117600</wp:posOffset>
            </wp:positionH>
            <wp:positionV relativeFrom="page">
              <wp:posOffset>6344920</wp:posOffset>
            </wp:positionV>
            <wp:extent cx="1178560" cy="1051560"/>
            <wp:effectExtent l="0" t="0" r="0" b="0"/>
            <wp:wrapThrough wrapText="bothSides">
              <wp:wrapPolygon edited="0">
                <wp:start x="0" y="0"/>
                <wp:lineTo x="0" y="20870"/>
                <wp:lineTo x="20948" y="20870"/>
                <wp:lineTo x="16293" y="16696"/>
                <wp:lineTo x="20948" y="11478"/>
                <wp:lineTo x="20948" y="0"/>
                <wp:lineTo x="0" y="0"/>
              </wp:wrapPolygon>
            </wp:wrapThrough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-twitter-instagr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D53">
        <w:rPr>
          <w:rFonts w:ascii="Times New Roman" w:eastAsia="Times New Roman" w:hAnsi="Times New Roman" w:cs="Times New Roman"/>
          <w:sz w:val="20"/>
          <w:szCs w:val="20"/>
        </w:rPr>
        <w:t>/</w:t>
      </w:r>
    </w:p>
    <w:p w14:paraId="5B4749DB" w14:textId="64878797" w:rsidR="008575B1" w:rsidRPr="008575B1" w:rsidRDefault="00362903" w:rsidP="008575B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8745" distR="118745" simplePos="0" relativeHeight="251669504" behindDoc="0" locked="0" layoutInCell="1" allowOverlap="1" wp14:anchorId="1ACBA470" wp14:editId="7DB586F8">
            <wp:simplePos x="0" y="0"/>
            <wp:positionH relativeFrom="page">
              <wp:posOffset>7232650</wp:posOffset>
            </wp:positionH>
            <wp:positionV relativeFrom="page">
              <wp:posOffset>762000</wp:posOffset>
            </wp:positionV>
            <wp:extent cx="1779905" cy="1680210"/>
            <wp:effectExtent l="0" t="0" r="0" b="0"/>
            <wp:wrapSquare wrapText="bothSides"/>
            <wp:docPr id="106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laceholder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680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9FC51" w14:textId="3CD6FC59" w:rsidR="00D87C9A" w:rsidRDefault="00827323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1317E8" wp14:editId="734F68B6">
                <wp:simplePos x="0" y="0"/>
                <wp:positionH relativeFrom="page">
                  <wp:posOffset>6471138</wp:posOffset>
                </wp:positionH>
                <wp:positionV relativeFrom="page">
                  <wp:posOffset>2227385</wp:posOffset>
                </wp:positionV>
                <wp:extent cx="3225800" cy="4114800"/>
                <wp:effectExtent l="0" t="0" r="0" b="0"/>
                <wp:wrapTight wrapText="bothSides">
                  <wp:wrapPolygon edited="0">
                    <wp:start x="425" y="0"/>
                    <wp:lineTo x="425" y="21533"/>
                    <wp:lineTo x="21090" y="21533"/>
                    <wp:lineTo x="21090" y="0"/>
                    <wp:lineTo x="425" y="0"/>
                  </wp:wrapPolygon>
                </wp:wrapTight>
                <wp:docPr id="1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AB8E8F" w14:textId="77777777" w:rsidR="00B2589A" w:rsidRDefault="00B2589A" w:rsidP="00D87C9A">
                            <w:pPr>
                              <w:pStyle w:val="Subtitle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26AE7D32" w14:textId="1073D1D8" w:rsidR="00B2589A" w:rsidRPr="008575B1" w:rsidRDefault="00B2589A" w:rsidP="009E5999">
                            <w:pPr>
                              <w:pStyle w:val="Subtitle"/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Cs w:val="56"/>
                              </w:rPr>
                            </w:pPr>
                            <w:r w:rsidRPr="008575B1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Cs w:val="56"/>
                              </w:rPr>
                              <w:t>H</w:t>
                            </w:r>
                            <w:r w:rsidRPr="000F08F5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20B714"/>
                                <w:szCs w:val="56"/>
                              </w:rPr>
                              <w:t>o</w:t>
                            </w:r>
                            <w:r w:rsidRPr="008575B1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Cs w:val="56"/>
                              </w:rPr>
                              <w:t>l</w:t>
                            </w:r>
                            <w:r w:rsidRPr="000F08F5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20B714"/>
                                <w:szCs w:val="56"/>
                              </w:rPr>
                              <w:t>i</w:t>
                            </w:r>
                            <w:r w:rsidRPr="008575B1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Cs w:val="56"/>
                              </w:rPr>
                              <w:t>d</w:t>
                            </w:r>
                            <w:r w:rsidRPr="000F08F5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20B714"/>
                                <w:szCs w:val="56"/>
                              </w:rPr>
                              <w:t>a</w:t>
                            </w:r>
                            <w:r w:rsidRPr="008575B1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Cs w:val="56"/>
                              </w:rPr>
                              <w:t>y C</w:t>
                            </w:r>
                            <w:r w:rsidRPr="000F08F5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20B714"/>
                                <w:szCs w:val="56"/>
                              </w:rPr>
                              <w:t>a</w:t>
                            </w:r>
                            <w:r w:rsidRPr="008575B1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Cs w:val="56"/>
                              </w:rPr>
                              <w:t>m</w:t>
                            </w:r>
                            <w:r w:rsidRPr="000F08F5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20B714"/>
                                <w:szCs w:val="56"/>
                              </w:rPr>
                              <w:t>p</w:t>
                            </w:r>
                          </w:p>
                          <w:p w14:paraId="3A55CBCD" w14:textId="32B71AAC" w:rsidR="00B2589A" w:rsidRPr="0019380B" w:rsidRDefault="00B2589A" w:rsidP="009E5999">
                            <w:pPr>
                              <w:pStyle w:val="Subtitle"/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432FF"/>
                                <w:sz w:val="44"/>
                                <w:szCs w:val="44"/>
                                <w:u w:val="single"/>
                                <w:vertAlign w:val="superscript"/>
                              </w:rPr>
                            </w:pPr>
                            <w:r w:rsidRPr="0019380B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432FF"/>
                                <w:sz w:val="44"/>
                                <w:szCs w:val="44"/>
                                <w:u w:val="single"/>
                              </w:rPr>
                              <w:t>12/2</w:t>
                            </w:r>
                            <w:r w:rsidR="0016440D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432FF"/>
                                <w:sz w:val="44"/>
                                <w:szCs w:val="44"/>
                                <w:u w:val="single"/>
                              </w:rPr>
                              <w:t>7</w:t>
                            </w:r>
                            <w:r w:rsidRPr="0019380B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432FF"/>
                                <w:sz w:val="44"/>
                                <w:szCs w:val="44"/>
                                <w:u w:val="single"/>
                              </w:rPr>
                              <w:t xml:space="preserve"> – 12/</w:t>
                            </w:r>
                            <w:r w:rsidR="0016440D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432FF"/>
                                <w:sz w:val="44"/>
                                <w:szCs w:val="44"/>
                                <w:u w:val="single"/>
                              </w:rPr>
                              <w:t>2</w:t>
                            </w:r>
                            <w:r w:rsidR="007C1FB9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432FF"/>
                                <w:sz w:val="44"/>
                                <w:szCs w:val="44"/>
                                <w:u w:val="single"/>
                              </w:rPr>
                              <w:t>8</w:t>
                            </w:r>
                            <w:r w:rsidR="00A978CB" w:rsidRPr="0019380B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432FF"/>
                                <w:sz w:val="44"/>
                                <w:szCs w:val="44"/>
                                <w:u w:val="single"/>
                              </w:rPr>
                              <w:t>/2</w:t>
                            </w:r>
                            <w:r w:rsidR="0064723A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432FF"/>
                                <w:sz w:val="44"/>
                                <w:szCs w:val="44"/>
                                <w:u w:val="single"/>
                              </w:rPr>
                              <w:t>4</w:t>
                            </w:r>
                          </w:p>
                          <w:p w14:paraId="381733DF" w14:textId="77777777" w:rsidR="00B2589A" w:rsidRDefault="00B2589A" w:rsidP="009E5999">
                            <w:pPr>
                              <w:pStyle w:val="Subtitle"/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szCs w:val="56"/>
                                <w:vertAlign w:val="superscript"/>
                              </w:rPr>
                            </w:pPr>
                          </w:p>
                          <w:p w14:paraId="0056260E" w14:textId="15955CD7" w:rsidR="00B2589A" w:rsidRPr="009E5999" w:rsidRDefault="00B2589A" w:rsidP="008575B1">
                            <w:pPr>
                              <w:pStyle w:val="Subtitle"/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szCs w:val="56"/>
                                <w:vertAlign w:val="superscript"/>
                              </w:rPr>
                            </w:pPr>
                            <w:r w:rsidRPr="008575B1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Cs w:val="56"/>
                                <w:vertAlign w:val="superscript"/>
                              </w:rPr>
                              <w:t>Hitting</w:t>
                            </w:r>
                            <w:r w:rsidR="00A978CB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Cs w:val="56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szCs w:val="56"/>
                                <w:vertAlign w:val="superscript"/>
                              </w:rPr>
                              <w:t xml:space="preserve">  </w:t>
                            </w:r>
                            <w:r w:rsidRPr="00DE4A74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Cs w:val="56"/>
                                <w:vertAlign w:val="superscript"/>
                              </w:rPr>
                              <w:t>9:</w:t>
                            </w:r>
                            <w:r w:rsidR="00A978CB" w:rsidRPr="00DE4A74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Cs w:val="56"/>
                                <w:vertAlign w:val="superscript"/>
                              </w:rPr>
                              <w:t>00</w:t>
                            </w:r>
                            <w:r w:rsidRPr="00DE4A74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Cs w:val="56"/>
                                <w:vertAlign w:val="superscript"/>
                              </w:rPr>
                              <w:t>-1</w:t>
                            </w:r>
                            <w:r w:rsidR="00A978CB" w:rsidRPr="00DE4A74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Cs w:val="56"/>
                                <w:vertAlign w:val="superscript"/>
                              </w:rPr>
                              <w:t>0:</w:t>
                            </w:r>
                            <w:r w:rsidR="007C1FB9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Cs w:val="56"/>
                                <w:vertAlign w:val="superscript"/>
                              </w:rPr>
                              <w:t>45</w:t>
                            </w:r>
                            <w:r w:rsidRPr="00DE4A74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Cs w:val="56"/>
                                <w:vertAlign w:val="superscript"/>
                              </w:rPr>
                              <w:t xml:space="preserve">a </w:t>
                            </w:r>
                            <w:r w:rsidRPr="00DE4A74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 w:val="48"/>
                                <w:szCs w:val="48"/>
                                <w:vertAlign w:val="superscript"/>
                              </w:rPr>
                              <w:t>(</w:t>
                            </w:r>
                            <w:r w:rsidR="00827323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 w:val="48"/>
                                <w:szCs w:val="48"/>
                                <w:vertAlign w:val="superscript"/>
                              </w:rPr>
                              <w:t>$1</w:t>
                            </w:r>
                            <w:r w:rsidR="0064723A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 w:val="48"/>
                                <w:szCs w:val="48"/>
                                <w:vertAlign w:val="superscript"/>
                              </w:rPr>
                              <w:t>3</w:t>
                            </w:r>
                            <w:r w:rsidR="00367AB5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 w:val="48"/>
                                <w:szCs w:val="48"/>
                                <w:vertAlign w:val="superscript"/>
                              </w:rPr>
                              <w:t>9</w:t>
                            </w:r>
                            <w:r w:rsidRPr="00DE4A74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FF0000"/>
                                <w:sz w:val="48"/>
                                <w:szCs w:val="48"/>
                                <w:vertAlign w:val="superscript"/>
                              </w:rPr>
                              <w:t>)</w:t>
                            </w:r>
                          </w:p>
                          <w:p w14:paraId="03FB2611" w14:textId="048FB260" w:rsidR="001D255D" w:rsidRPr="001D255D" w:rsidRDefault="00B2589A" w:rsidP="00BA0110">
                            <w:pPr>
                              <w:pStyle w:val="Subtitle"/>
                              <w:jc w:val="left"/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proofErr w:type="gramStart"/>
                            <w:r w:rsidRPr="00827323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Cs w:val="56"/>
                                <w:vertAlign w:val="superscript"/>
                              </w:rPr>
                              <w:t xml:space="preserve">Pitching </w:t>
                            </w:r>
                            <w:r w:rsidR="007507A3" w:rsidRPr="00827323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Cs w:val="56"/>
                                <w:vertAlign w:val="superscript"/>
                              </w:rPr>
                              <w:t xml:space="preserve"> </w:t>
                            </w:r>
                            <w:r w:rsidRPr="00827323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Cs w:val="56"/>
                                <w:vertAlign w:val="superscript"/>
                              </w:rPr>
                              <w:t>1</w:t>
                            </w:r>
                            <w:r w:rsidR="00790FFE" w:rsidRPr="00827323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Cs w:val="56"/>
                                <w:vertAlign w:val="superscript"/>
                              </w:rPr>
                              <w:t>1:00</w:t>
                            </w:r>
                            <w:proofErr w:type="gramEnd"/>
                            <w:r w:rsidRPr="00827323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Cs w:val="56"/>
                                <w:vertAlign w:val="superscript"/>
                              </w:rPr>
                              <w:t>-</w:t>
                            </w:r>
                            <w:r w:rsidR="00BA0110" w:rsidRPr="00827323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Cs w:val="56"/>
                                <w:vertAlign w:val="superscript"/>
                              </w:rPr>
                              <w:t>1</w:t>
                            </w:r>
                            <w:r w:rsidR="00790FFE" w:rsidRPr="00827323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Cs w:val="56"/>
                                <w:vertAlign w:val="superscript"/>
                              </w:rPr>
                              <w:t>2</w:t>
                            </w:r>
                            <w:r w:rsidR="00BA0110" w:rsidRPr="00827323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Cs w:val="56"/>
                                <w:vertAlign w:val="superscript"/>
                              </w:rPr>
                              <w:t>:</w:t>
                            </w:r>
                            <w:r w:rsidR="007C1FB9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Cs w:val="56"/>
                                <w:vertAlign w:val="superscript"/>
                              </w:rPr>
                              <w:t>45</w:t>
                            </w:r>
                            <w:r w:rsidR="00790FFE" w:rsidRPr="00827323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Cs w:val="56"/>
                                <w:vertAlign w:val="superscript"/>
                              </w:rPr>
                              <w:t>p</w:t>
                            </w:r>
                            <w:r w:rsidR="007507A3" w:rsidRPr="00827323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Cs w:val="56"/>
                                <w:vertAlign w:val="superscript"/>
                              </w:rPr>
                              <w:t xml:space="preserve"> </w:t>
                            </w:r>
                            <w:r w:rsidRPr="00827323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 w:val="48"/>
                                <w:szCs w:val="48"/>
                                <w:vertAlign w:val="superscript"/>
                              </w:rPr>
                              <w:t>($</w:t>
                            </w:r>
                            <w:r w:rsidR="00827323" w:rsidRPr="00827323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 w:val="48"/>
                                <w:szCs w:val="48"/>
                                <w:vertAlign w:val="superscript"/>
                              </w:rPr>
                              <w:t>1</w:t>
                            </w:r>
                            <w:r w:rsidR="0064723A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 w:val="48"/>
                                <w:szCs w:val="48"/>
                                <w:vertAlign w:val="superscript"/>
                              </w:rPr>
                              <w:t>3</w:t>
                            </w:r>
                            <w:r w:rsidR="00367AB5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 w:val="48"/>
                                <w:szCs w:val="48"/>
                                <w:vertAlign w:val="superscript"/>
                              </w:rPr>
                              <w:t>9</w:t>
                            </w:r>
                            <w:r w:rsidRPr="00827323">
                              <w:rPr>
                                <w:rFonts w:asciiTheme="minorHAnsi" w:hAnsiTheme="minorHAnsi"/>
                                <w:b/>
                                <w:iCs w:val="0"/>
                                <w:smallCaps/>
                                <w:color w:val="00B050"/>
                                <w:sz w:val="48"/>
                                <w:szCs w:val="48"/>
                                <w:vertAlign w:val="superscript"/>
                              </w:rPr>
                              <w:t>)</w:t>
                            </w:r>
                          </w:p>
                          <w:p w14:paraId="19D0CD80" w14:textId="74E1D24D" w:rsidR="00827323" w:rsidRPr="00DC5DEE" w:rsidRDefault="00066E18" w:rsidP="009E5999">
                            <w:pPr>
                              <w:jc w:val="center"/>
                              <w:rPr>
                                <w:rFonts w:cs="Times New Roman (Body CS)"/>
                                <w:b/>
                                <w:smallCaps/>
                                <w:color w:val="0432FF"/>
                                <w:position w:val="-6"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proofErr w:type="gramStart"/>
                            <w:r w:rsidRPr="00DC5DEE">
                              <w:rPr>
                                <w:rFonts w:cs="Times New Roman (Body CS)"/>
                                <w:b/>
                                <w:smallCaps/>
                                <w:color w:val="0432FF"/>
                                <w:position w:val="-6"/>
                                <w:sz w:val="56"/>
                                <w:szCs w:val="56"/>
                                <w:vertAlign w:val="superscript"/>
                              </w:rPr>
                              <w:t xml:space="preserve">Both  </w:t>
                            </w:r>
                            <w:r w:rsidR="00F77B41" w:rsidRPr="00DC5DEE">
                              <w:rPr>
                                <w:rFonts w:cs="Times New Roman (Body CS)"/>
                                <w:b/>
                                <w:smallCaps/>
                                <w:color w:val="0432FF"/>
                                <w:position w:val="-6"/>
                                <w:sz w:val="56"/>
                                <w:szCs w:val="56"/>
                                <w:vertAlign w:val="superscript"/>
                              </w:rPr>
                              <w:t>Camps</w:t>
                            </w:r>
                            <w:proofErr w:type="gramEnd"/>
                            <w:r w:rsidR="00F77B41" w:rsidRPr="00DC5DEE">
                              <w:rPr>
                                <w:rFonts w:cs="Times New Roman (Body CS)"/>
                                <w:b/>
                                <w:smallCaps/>
                                <w:color w:val="0432FF"/>
                                <w:position w:val="-6"/>
                                <w:sz w:val="56"/>
                                <w:szCs w:val="56"/>
                                <w:vertAlign w:val="superscript"/>
                              </w:rPr>
                              <w:t xml:space="preserve"> </w:t>
                            </w:r>
                            <w:r w:rsidR="00D71B58" w:rsidRPr="00DC5DEE">
                              <w:rPr>
                                <w:rFonts w:cs="Times New Roman (Body CS)"/>
                                <w:b/>
                                <w:smallCaps/>
                                <w:color w:val="0432FF"/>
                                <w:position w:val="-6"/>
                                <w:sz w:val="48"/>
                                <w:szCs w:val="48"/>
                                <w:vertAlign w:val="superscript"/>
                              </w:rPr>
                              <w:t>9:00-12:</w:t>
                            </w:r>
                            <w:r w:rsidR="007C1FB9">
                              <w:rPr>
                                <w:rFonts w:cs="Times New Roman (Body CS)"/>
                                <w:b/>
                                <w:smallCaps/>
                                <w:color w:val="0432FF"/>
                                <w:position w:val="-6"/>
                                <w:sz w:val="48"/>
                                <w:szCs w:val="48"/>
                                <w:vertAlign w:val="superscript"/>
                              </w:rPr>
                              <w:t>45</w:t>
                            </w:r>
                            <w:r w:rsidR="001D255D" w:rsidRPr="00DC5DEE">
                              <w:rPr>
                                <w:rFonts w:cs="Times New Roman (Body CS)"/>
                                <w:b/>
                                <w:smallCaps/>
                                <w:color w:val="0432FF"/>
                                <w:position w:val="-6"/>
                                <w:sz w:val="48"/>
                                <w:szCs w:val="48"/>
                                <w:vertAlign w:val="superscript"/>
                              </w:rPr>
                              <w:t>p ($2</w:t>
                            </w:r>
                            <w:r w:rsidR="0064723A">
                              <w:rPr>
                                <w:rFonts w:cs="Times New Roman (Body CS)"/>
                                <w:b/>
                                <w:smallCaps/>
                                <w:color w:val="0432FF"/>
                                <w:position w:val="-6"/>
                                <w:sz w:val="48"/>
                                <w:szCs w:val="48"/>
                                <w:vertAlign w:val="superscript"/>
                              </w:rPr>
                              <w:t>4</w:t>
                            </w:r>
                            <w:r w:rsidR="00367AB5">
                              <w:rPr>
                                <w:rFonts w:cs="Times New Roman (Body CS)"/>
                                <w:b/>
                                <w:smallCaps/>
                                <w:color w:val="0432FF"/>
                                <w:position w:val="-6"/>
                                <w:sz w:val="48"/>
                                <w:szCs w:val="48"/>
                                <w:vertAlign w:val="superscript"/>
                              </w:rPr>
                              <w:t>9</w:t>
                            </w:r>
                            <w:r w:rsidR="001D255D" w:rsidRPr="00DC5DEE">
                              <w:rPr>
                                <w:rFonts w:cs="Times New Roman (Body CS)"/>
                                <w:b/>
                                <w:smallCaps/>
                                <w:color w:val="0432FF"/>
                                <w:position w:val="-6"/>
                                <w:sz w:val="48"/>
                                <w:szCs w:val="48"/>
                                <w:vertAlign w:val="superscript"/>
                              </w:rPr>
                              <w:t>)</w:t>
                            </w:r>
                          </w:p>
                          <w:p w14:paraId="5CCCFAA4" w14:textId="40F74982" w:rsidR="00B97281" w:rsidRPr="0019380B" w:rsidRDefault="00B2589A" w:rsidP="007C1FB9">
                            <w:pPr>
                              <w:ind w:left="720" w:firstLine="720"/>
                              <w:rPr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19380B">
                              <w:rPr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 xml:space="preserve">Ages </w:t>
                            </w:r>
                            <w:r w:rsidR="00D26575">
                              <w:rPr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 xml:space="preserve"> </w:t>
                            </w:r>
                            <w:r w:rsidR="0064723A">
                              <w:rPr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>6</w:t>
                            </w:r>
                            <w:r w:rsidRPr="0019380B">
                              <w:rPr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 xml:space="preserve"> – 1</w:t>
                            </w:r>
                            <w:r w:rsidR="00B97281" w:rsidRPr="0019380B">
                              <w:rPr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>2</w:t>
                            </w:r>
                          </w:p>
                          <w:p w14:paraId="730EC51F" w14:textId="06752D62" w:rsidR="00B2589A" w:rsidRPr="00A2434F" w:rsidRDefault="00B2589A" w:rsidP="009E5999">
                            <w:pPr>
                              <w:jc w:val="center"/>
                              <w:rPr>
                                <w:rFonts w:cs="Times New Roman (Body CS)"/>
                                <w:smallCaps/>
                                <w:color w:val="000000" w:themeColor="text1"/>
                                <w:sz w:val="48"/>
                                <w:szCs w:val="52"/>
                              </w:rPr>
                            </w:pPr>
                            <w:r w:rsidRPr="00A2434F">
                              <w:rPr>
                                <w:rFonts w:cs="Times New Roman (Body CS)"/>
                                <w:b/>
                                <w:smallCaps/>
                                <w:color w:val="000000" w:themeColor="text1"/>
                                <w:sz w:val="48"/>
                                <w:szCs w:val="52"/>
                              </w:rPr>
                              <w:t>@</w:t>
                            </w:r>
                            <w:r w:rsidR="00367AB5" w:rsidRPr="00367AB5">
                              <w:rPr>
                                <w:rFonts w:cs="Times New Roman (Body CS)"/>
                                <w:b/>
                                <w:smallCap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ShoreTown </w:t>
                            </w:r>
                            <w:proofErr w:type="spellStart"/>
                            <w:r w:rsidR="00367AB5" w:rsidRPr="00367AB5">
                              <w:rPr>
                                <w:rFonts w:cs="Times New Roman (Body CS)"/>
                                <w:b/>
                                <w:smallCaps/>
                                <w:color w:val="000000" w:themeColor="text1"/>
                                <w:sz w:val="44"/>
                                <w:szCs w:val="44"/>
                              </w:rPr>
                              <w:t>BallPark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1317E8" id="_x0000_t202" coordsize="21600,21600" o:spt="202" path="m,l,21600r21600,l21600,xe">
                <v:stroke joinstyle="miter"/>
                <v:path gradientshapeok="t" o:connecttype="rect"/>
              </v:shapetype>
              <v:shape id="Text Box 161" o:spid="_x0000_s1027" type="#_x0000_t202" style="position:absolute;margin-left:509.55pt;margin-top:175.4pt;width:254pt;height:324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Sci3AEAAKEDAAAOAAAAZHJzL2Uyb0RvYy54bWysU8Fu1DAQvSPxD5bvbJJlQSXabFVaFSEV&#13;&#10;ilT4AMexE4vEY8beTZavZ+xkt4XeKi7WeMZ5896byfZyGnp2UOgN2IoXq5wzZSU0xrYV//H99s0F&#13;&#10;Zz4I24gerKr4UXl+uXv9aju6Uq2hg75RyAjE+nJ0Fe9CcGWWedmpQfgVOGWpqAEHEeiKbdagGAl9&#13;&#10;6LN1nr/PRsDGIUjlPWVv5iLfJXytlQz3WnsVWF9x4hbSiems45nttqJsUbjOyIWGeAGLQRhLTc9Q&#13;&#10;NyIItkfzDGowEsGDDisJQwZaG6mSBlJT5P+oeeiEU0kLmePd2Sb//2Dl18OD+4YsTB9hogEmEd7d&#13;&#10;gfzpmYXrTthWXSHC2CnRUOMiWpaNzpfLp9FqX/oIUo9foKEhi32ABDRpHKIrpJMROg3geDZdTYFJ&#13;&#10;Sr5dr99d5FSSVNsUxSZeYg9Rnj536MMnBQOLQcWRpprgxeHOh/np6UnsZuHW9H2abG//ShBmzCT6&#13;&#10;kfHMPUz1xEyzaItqamiOpAdh3hfabwo6wN+cjbQrFfe/9gIVZ/1nS558KDabuFzpQgE+zdanrLCS&#13;&#10;ICoeOJvD6zAv4t6haTvqMLtv4Yr80yYpe2Sz0KY9SN4sOxsX7ek9vXr8s3Z/AAAA//8DAFBLAwQU&#13;&#10;AAYACAAAACEAppTZquMAAAASAQAADwAAAGRycy9kb3ducmV2LnhtbExPy07DMBC8I/EP1iJxo3aC&#13;&#10;Ckkap+IhemoPFD5gG5s4ENtR7DZJv57tCS4rze7sPMr1ZDt20kNovZOQLAQw7WqvWtdI+Px4u8uA&#13;&#10;hYhOYeedljDrAOvq+qrEQvnRvevTPjaMRFwoUIKJsS84D7XRFsPC99rR7csPFiPBoeFqwJHEbcdT&#13;&#10;IR64xdaRg8Fevxhd/+yPVoI9J+dhi2i/N3OKYz+bzW77LOXtzfS6ovG0Ahb1FP8+4NKB8kNFwQ7+&#13;&#10;6FRgHWGR5AlxJdwvBTW5UJbpI60OEvI8y4BXJf9fpfoFAAD//wMAUEsBAi0AFAAGAAgAAAAhALaD&#13;&#10;OJL+AAAA4QEAABMAAAAAAAAAAAAAAAAAAAAAAFtDb250ZW50X1R5cGVzXS54bWxQSwECLQAUAAYA&#13;&#10;CAAAACEAOP0h/9YAAACUAQAACwAAAAAAAAAAAAAAAAAvAQAAX3JlbHMvLnJlbHNQSwECLQAUAAYA&#13;&#10;CAAAACEAFxknItwBAAChAwAADgAAAAAAAAAAAAAAAAAuAgAAZHJzL2Uyb0RvYy54bWxQSwECLQAU&#13;&#10;AAYACAAAACEAppTZquMAAAASAQAADwAAAAAAAAAAAAAAAAA2BAAAZHJzL2Rvd25yZXYueG1sUEsF&#13;&#10;BgAAAAAEAAQA8wAAAEYFAAAAAA==&#13;&#10;" filled="f" stroked="f">
                <v:textbox inset=",0,,0">
                  <w:txbxContent>
                    <w:p w14:paraId="57AB8E8F" w14:textId="77777777" w:rsidR="00B2589A" w:rsidRDefault="00B2589A" w:rsidP="00D87C9A">
                      <w:pPr>
                        <w:pStyle w:val="Subtitle"/>
                        <w:rPr>
                          <w:sz w:val="48"/>
                          <w:szCs w:val="48"/>
                        </w:rPr>
                      </w:pPr>
                    </w:p>
                    <w:p w14:paraId="26AE7D32" w14:textId="1073D1D8" w:rsidR="00B2589A" w:rsidRPr="008575B1" w:rsidRDefault="00B2589A" w:rsidP="009E5999">
                      <w:pPr>
                        <w:pStyle w:val="Subtitle"/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Cs w:val="56"/>
                        </w:rPr>
                      </w:pPr>
                      <w:r w:rsidRPr="008575B1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Cs w:val="56"/>
                        </w:rPr>
                        <w:t>H</w:t>
                      </w:r>
                      <w:r w:rsidRPr="000F08F5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20B714"/>
                          <w:szCs w:val="56"/>
                        </w:rPr>
                        <w:t>o</w:t>
                      </w:r>
                      <w:r w:rsidRPr="008575B1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Cs w:val="56"/>
                        </w:rPr>
                        <w:t>l</w:t>
                      </w:r>
                      <w:r w:rsidRPr="000F08F5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20B714"/>
                          <w:szCs w:val="56"/>
                        </w:rPr>
                        <w:t>i</w:t>
                      </w:r>
                      <w:r w:rsidRPr="008575B1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Cs w:val="56"/>
                        </w:rPr>
                        <w:t>d</w:t>
                      </w:r>
                      <w:r w:rsidRPr="000F08F5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20B714"/>
                          <w:szCs w:val="56"/>
                        </w:rPr>
                        <w:t>a</w:t>
                      </w:r>
                      <w:r w:rsidRPr="008575B1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Cs w:val="56"/>
                        </w:rPr>
                        <w:t>y C</w:t>
                      </w:r>
                      <w:r w:rsidRPr="000F08F5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20B714"/>
                          <w:szCs w:val="56"/>
                        </w:rPr>
                        <w:t>a</w:t>
                      </w:r>
                      <w:r w:rsidRPr="008575B1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Cs w:val="56"/>
                        </w:rPr>
                        <w:t>m</w:t>
                      </w:r>
                      <w:r w:rsidRPr="000F08F5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20B714"/>
                          <w:szCs w:val="56"/>
                        </w:rPr>
                        <w:t>p</w:t>
                      </w:r>
                    </w:p>
                    <w:p w14:paraId="3A55CBCD" w14:textId="32B71AAC" w:rsidR="00B2589A" w:rsidRPr="0019380B" w:rsidRDefault="00B2589A" w:rsidP="009E5999">
                      <w:pPr>
                        <w:pStyle w:val="Subtitle"/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432FF"/>
                          <w:sz w:val="44"/>
                          <w:szCs w:val="44"/>
                          <w:u w:val="single"/>
                          <w:vertAlign w:val="superscript"/>
                        </w:rPr>
                      </w:pPr>
                      <w:r w:rsidRPr="0019380B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432FF"/>
                          <w:sz w:val="44"/>
                          <w:szCs w:val="44"/>
                          <w:u w:val="single"/>
                        </w:rPr>
                        <w:t>12/2</w:t>
                      </w:r>
                      <w:r w:rsidR="0016440D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432FF"/>
                          <w:sz w:val="44"/>
                          <w:szCs w:val="44"/>
                          <w:u w:val="single"/>
                        </w:rPr>
                        <w:t>7</w:t>
                      </w:r>
                      <w:r w:rsidRPr="0019380B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432FF"/>
                          <w:sz w:val="44"/>
                          <w:szCs w:val="44"/>
                          <w:u w:val="single"/>
                        </w:rPr>
                        <w:t xml:space="preserve"> – 12/</w:t>
                      </w:r>
                      <w:r w:rsidR="0016440D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432FF"/>
                          <w:sz w:val="44"/>
                          <w:szCs w:val="44"/>
                          <w:u w:val="single"/>
                        </w:rPr>
                        <w:t>2</w:t>
                      </w:r>
                      <w:r w:rsidR="007C1FB9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432FF"/>
                          <w:sz w:val="44"/>
                          <w:szCs w:val="44"/>
                          <w:u w:val="single"/>
                        </w:rPr>
                        <w:t>8</w:t>
                      </w:r>
                      <w:r w:rsidR="00A978CB" w:rsidRPr="0019380B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432FF"/>
                          <w:sz w:val="44"/>
                          <w:szCs w:val="44"/>
                          <w:u w:val="single"/>
                        </w:rPr>
                        <w:t>/2</w:t>
                      </w:r>
                      <w:r w:rsidR="0064723A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432FF"/>
                          <w:sz w:val="44"/>
                          <w:szCs w:val="44"/>
                          <w:u w:val="single"/>
                        </w:rPr>
                        <w:t>4</w:t>
                      </w:r>
                    </w:p>
                    <w:p w14:paraId="381733DF" w14:textId="77777777" w:rsidR="00B2589A" w:rsidRDefault="00B2589A" w:rsidP="009E5999">
                      <w:pPr>
                        <w:pStyle w:val="Subtitle"/>
                        <w:rPr>
                          <w:rFonts w:asciiTheme="minorHAnsi" w:hAnsiTheme="minorHAnsi"/>
                          <w:b/>
                          <w:iCs w:val="0"/>
                          <w:smallCaps/>
                          <w:szCs w:val="56"/>
                          <w:vertAlign w:val="superscript"/>
                        </w:rPr>
                      </w:pPr>
                    </w:p>
                    <w:p w14:paraId="0056260E" w14:textId="15955CD7" w:rsidR="00B2589A" w:rsidRPr="009E5999" w:rsidRDefault="00B2589A" w:rsidP="008575B1">
                      <w:pPr>
                        <w:pStyle w:val="Subtitle"/>
                        <w:rPr>
                          <w:rFonts w:asciiTheme="minorHAnsi" w:hAnsiTheme="minorHAnsi"/>
                          <w:b/>
                          <w:iCs w:val="0"/>
                          <w:smallCaps/>
                          <w:szCs w:val="56"/>
                          <w:vertAlign w:val="superscript"/>
                        </w:rPr>
                      </w:pPr>
                      <w:r w:rsidRPr="008575B1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Cs w:val="56"/>
                          <w:vertAlign w:val="superscript"/>
                        </w:rPr>
                        <w:t>Hitting</w:t>
                      </w:r>
                      <w:r w:rsidR="00A978CB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Cs w:val="56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iCs w:val="0"/>
                          <w:smallCaps/>
                          <w:szCs w:val="56"/>
                          <w:vertAlign w:val="superscript"/>
                        </w:rPr>
                        <w:t xml:space="preserve">  </w:t>
                      </w:r>
                      <w:r w:rsidRPr="00DE4A74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Cs w:val="56"/>
                          <w:vertAlign w:val="superscript"/>
                        </w:rPr>
                        <w:t>9:</w:t>
                      </w:r>
                      <w:r w:rsidR="00A978CB" w:rsidRPr="00DE4A74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Cs w:val="56"/>
                          <w:vertAlign w:val="superscript"/>
                        </w:rPr>
                        <w:t>00</w:t>
                      </w:r>
                      <w:r w:rsidRPr="00DE4A74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Cs w:val="56"/>
                          <w:vertAlign w:val="superscript"/>
                        </w:rPr>
                        <w:t>-1</w:t>
                      </w:r>
                      <w:r w:rsidR="00A978CB" w:rsidRPr="00DE4A74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Cs w:val="56"/>
                          <w:vertAlign w:val="superscript"/>
                        </w:rPr>
                        <w:t>0:</w:t>
                      </w:r>
                      <w:r w:rsidR="007C1FB9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Cs w:val="56"/>
                          <w:vertAlign w:val="superscript"/>
                        </w:rPr>
                        <w:t>45</w:t>
                      </w:r>
                      <w:r w:rsidRPr="00DE4A74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Cs w:val="56"/>
                          <w:vertAlign w:val="superscript"/>
                        </w:rPr>
                        <w:t xml:space="preserve">a </w:t>
                      </w:r>
                      <w:r w:rsidRPr="00DE4A74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 w:val="48"/>
                          <w:szCs w:val="48"/>
                          <w:vertAlign w:val="superscript"/>
                        </w:rPr>
                        <w:t>(</w:t>
                      </w:r>
                      <w:r w:rsidR="00827323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 w:val="48"/>
                          <w:szCs w:val="48"/>
                          <w:vertAlign w:val="superscript"/>
                        </w:rPr>
                        <w:t>$1</w:t>
                      </w:r>
                      <w:r w:rsidR="0064723A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 w:val="48"/>
                          <w:szCs w:val="48"/>
                          <w:vertAlign w:val="superscript"/>
                        </w:rPr>
                        <w:t>3</w:t>
                      </w:r>
                      <w:r w:rsidR="00367AB5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 w:val="48"/>
                          <w:szCs w:val="48"/>
                          <w:vertAlign w:val="superscript"/>
                        </w:rPr>
                        <w:t>9</w:t>
                      </w:r>
                      <w:r w:rsidRPr="00DE4A74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FF0000"/>
                          <w:sz w:val="48"/>
                          <w:szCs w:val="48"/>
                          <w:vertAlign w:val="superscript"/>
                        </w:rPr>
                        <w:t>)</w:t>
                      </w:r>
                    </w:p>
                    <w:p w14:paraId="03FB2611" w14:textId="048FB260" w:rsidR="001D255D" w:rsidRPr="001D255D" w:rsidRDefault="00B2589A" w:rsidP="00BA0110">
                      <w:pPr>
                        <w:pStyle w:val="Subtitle"/>
                        <w:jc w:val="left"/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 w:val="48"/>
                          <w:szCs w:val="48"/>
                          <w:vertAlign w:val="superscript"/>
                        </w:rPr>
                      </w:pPr>
                      <w:proofErr w:type="gramStart"/>
                      <w:r w:rsidRPr="00827323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Cs w:val="56"/>
                          <w:vertAlign w:val="superscript"/>
                        </w:rPr>
                        <w:t xml:space="preserve">Pitching </w:t>
                      </w:r>
                      <w:r w:rsidR="007507A3" w:rsidRPr="00827323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Cs w:val="56"/>
                          <w:vertAlign w:val="superscript"/>
                        </w:rPr>
                        <w:t xml:space="preserve"> </w:t>
                      </w:r>
                      <w:r w:rsidRPr="00827323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Cs w:val="56"/>
                          <w:vertAlign w:val="superscript"/>
                        </w:rPr>
                        <w:t>1</w:t>
                      </w:r>
                      <w:r w:rsidR="00790FFE" w:rsidRPr="00827323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Cs w:val="56"/>
                          <w:vertAlign w:val="superscript"/>
                        </w:rPr>
                        <w:t>1:00</w:t>
                      </w:r>
                      <w:proofErr w:type="gramEnd"/>
                      <w:r w:rsidRPr="00827323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Cs w:val="56"/>
                          <w:vertAlign w:val="superscript"/>
                        </w:rPr>
                        <w:t>-</w:t>
                      </w:r>
                      <w:r w:rsidR="00BA0110" w:rsidRPr="00827323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Cs w:val="56"/>
                          <w:vertAlign w:val="superscript"/>
                        </w:rPr>
                        <w:t>1</w:t>
                      </w:r>
                      <w:r w:rsidR="00790FFE" w:rsidRPr="00827323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Cs w:val="56"/>
                          <w:vertAlign w:val="superscript"/>
                        </w:rPr>
                        <w:t>2</w:t>
                      </w:r>
                      <w:r w:rsidR="00BA0110" w:rsidRPr="00827323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Cs w:val="56"/>
                          <w:vertAlign w:val="superscript"/>
                        </w:rPr>
                        <w:t>:</w:t>
                      </w:r>
                      <w:r w:rsidR="007C1FB9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Cs w:val="56"/>
                          <w:vertAlign w:val="superscript"/>
                        </w:rPr>
                        <w:t>45</w:t>
                      </w:r>
                      <w:r w:rsidR="00790FFE" w:rsidRPr="00827323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Cs w:val="56"/>
                          <w:vertAlign w:val="superscript"/>
                        </w:rPr>
                        <w:t>p</w:t>
                      </w:r>
                      <w:r w:rsidR="007507A3" w:rsidRPr="00827323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Cs w:val="56"/>
                          <w:vertAlign w:val="superscript"/>
                        </w:rPr>
                        <w:t xml:space="preserve"> </w:t>
                      </w:r>
                      <w:r w:rsidRPr="00827323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 w:val="48"/>
                          <w:szCs w:val="48"/>
                          <w:vertAlign w:val="superscript"/>
                        </w:rPr>
                        <w:t>($</w:t>
                      </w:r>
                      <w:r w:rsidR="00827323" w:rsidRPr="00827323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 w:val="48"/>
                          <w:szCs w:val="48"/>
                          <w:vertAlign w:val="superscript"/>
                        </w:rPr>
                        <w:t>1</w:t>
                      </w:r>
                      <w:r w:rsidR="0064723A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 w:val="48"/>
                          <w:szCs w:val="48"/>
                          <w:vertAlign w:val="superscript"/>
                        </w:rPr>
                        <w:t>3</w:t>
                      </w:r>
                      <w:r w:rsidR="00367AB5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 w:val="48"/>
                          <w:szCs w:val="48"/>
                          <w:vertAlign w:val="superscript"/>
                        </w:rPr>
                        <w:t>9</w:t>
                      </w:r>
                      <w:r w:rsidRPr="00827323">
                        <w:rPr>
                          <w:rFonts w:asciiTheme="minorHAnsi" w:hAnsiTheme="minorHAnsi"/>
                          <w:b/>
                          <w:iCs w:val="0"/>
                          <w:smallCaps/>
                          <w:color w:val="00B050"/>
                          <w:sz w:val="48"/>
                          <w:szCs w:val="48"/>
                          <w:vertAlign w:val="superscript"/>
                        </w:rPr>
                        <w:t>)</w:t>
                      </w:r>
                    </w:p>
                    <w:p w14:paraId="19D0CD80" w14:textId="74E1D24D" w:rsidR="00827323" w:rsidRPr="00DC5DEE" w:rsidRDefault="00066E18" w:rsidP="009E5999">
                      <w:pPr>
                        <w:jc w:val="center"/>
                        <w:rPr>
                          <w:rFonts w:cs="Times New Roman (Body CS)"/>
                          <w:b/>
                          <w:smallCaps/>
                          <w:color w:val="0432FF"/>
                          <w:position w:val="-6"/>
                          <w:sz w:val="48"/>
                          <w:szCs w:val="48"/>
                          <w:vertAlign w:val="superscript"/>
                        </w:rPr>
                      </w:pPr>
                      <w:proofErr w:type="gramStart"/>
                      <w:r w:rsidRPr="00DC5DEE">
                        <w:rPr>
                          <w:rFonts w:cs="Times New Roman (Body CS)"/>
                          <w:b/>
                          <w:smallCaps/>
                          <w:color w:val="0432FF"/>
                          <w:position w:val="-6"/>
                          <w:sz w:val="56"/>
                          <w:szCs w:val="56"/>
                          <w:vertAlign w:val="superscript"/>
                        </w:rPr>
                        <w:t xml:space="preserve">Both  </w:t>
                      </w:r>
                      <w:r w:rsidR="00F77B41" w:rsidRPr="00DC5DEE">
                        <w:rPr>
                          <w:rFonts w:cs="Times New Roman (Body CS)"/>
                          <w:b/>
                          <w:smallCaps/>
                          <w:color w:val="0432FF"/>
                          <w:position w:val="-6"/>
                          <w:sz w:val="56"/>
                          <w:szCs w:val="56"/>
                          <w:vertAlign w:val="superscript"/>
                        </w:rPr>
                        <w:t>Camps</w:t>
                      </w:r>
                      <w:proofErr w:type="gramEnd"/>
                      <w:r w:rsidR="00F77B41" w:rsidRPr="00DC5DEE">
                        <w:rPr>
                          <w:rFonts w:cs="Times New Roman (Body CS)"/>
                          <w:b/>
                          <w:smallCaps/>
                          <w:color w:val="0432FF"/>
                          <w:position w:val="-6"/>
                          <w:sz w:val="56"/>
                          <w:szCs w:val="56"/>
                          <w:vertAlign w:val="superscript"/>
                        </w:rPr>
                        <w:t xml:space="preserve"> </w:t>
                      </w:r>
                      <w:r w:rsidR="00D71B58" w:rsidRPr="00DC5DEE">
                        <w:rPr>
                          <w:rFonts w:cs="Times New Roman (Body CS)"/>
                          <w:b/>
                          <w:smallCaps/>
                          <w:color w:val="0432FF"/>
                          <w:position w:val="-6"/>
                          <w:sz w:val="48"/>
                          <w:szCs w:val="48"/>
                          <w:vertAlign w:val="superscript"/>
                        </w:rPr>
                        <w:t>9:00-12:</w:t>
                      </w:r>
                      <w:r w:rsidR="007C1FB9">
                        <w:rPr>
                          <w:rFonts w:cs="Times New Roman (Body CS)"/>
                          <w:b/>
                          <w:smallCaps/>
                          <w:color w:val="0432FF"/>
                          <w:position w:val="-6"/>
                          <w:sz w:val="48"/>
                          <w:szCs w:val="48"/>
                          <w:vertAlign w:val="superscript"/>
                        </w:rPr>
                        <w:t>45</w:t>
                      </w:r>
                      <w:r w:rsidR="001D255D" w:rsidRPr="00DC5DEE">
                        <w:rPr>
                          <w:rFonts w:cs="Times New Roman (Body CS)"/>
                          <w:b/>
                          <w:smallCaps/>
                          <w:color w:val="0432FF"/>
                          <w:position w:val="-6"/>
                          <w:sz w:val="48"/>
                          <w:szCs w:val="48"/>
                          <w:vertAlign w:val="superscript"/>
                        </w:rPr>
                        <w:t>p ($2</w:t>
                      </w:r>
                      <w:r w:rsidR="0064723A">
                        <w:rPr>
                          <w:rFonts w:cs="Times New Roman (Body CS)"/>
                          <w:b/>
                          <w:smallCaps/>
                          <w:color w:val="0432FF"/>
                          <w:position w:val="-6"/>
                          <w:sz w:val="48"/>
                          <w:szCs w:val="48"/>
                          <w:vertAlign w:val="superscript"/>
                        </w:rPr>
                        <w:t>4</w:t>
                      </w:r>
                      <w:r w:rsidR="00367AB5">
                        <w:rPr>
                          <w:rFonts w:cs="Times New Roman (Body CS)"/>
                          <w:b/>
                          <w:smallCaps/>
                          <w:color w:val="0432FF"/>
                          <w:position w:val="-6"/>
                          <w:sz w:val="48"/>
                          <w:szCs w:val="48"/>
                          <w:vertAlign w:val="superscript"/>
                        </w:rPr>
                        <w:t>9</w:t>
                      </w:r>
                      <w:r w:rsidR="001D255D" w:rsidRPr="00DC5DEE">
                        <w:rPr>
                          <w:rFonts w:cs="Times New Roman (Body CS)"/>
                          <w:b/>
                          <w:smallCaps/>
                          <w:color w:val="0432FF"/>
                          <w:position w:val="-6"/>
                          <w:sz w:val="48"/>
                          <w:szCs w:val="48"/>
                          <w:vertAlign w:val="superscript"/>
                        </w:rPr>
                        <w:t>)</w:t>
                      </w:r>
                    </w:p>
                    <w:p w14:paraId="5CCCFAA4" w14:textId="40F74982" w:rsidR="00B97281" w:rsidRPr="0019380B" w:rsidRDefault="00B2589A" w:rsidP="007C1FB9">
                      <w:pPr>
                        <w:ind w:left="720" w:firstLine="720"/>
                        <w:rPr>
                          <w:b/>
                          <w:smallCaps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</w:pPr>
                      <w:r w:rsidRPr="0019380B">
                        <w:rPr>
                          <w:b/>
                          <w:smallCaps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 xml:space="preserve">Ages </w:t>
                      </w:r>
                      <w:r w:rsidR="00D26575">
                        <w:rPr>
                          <w:b/>
                          <w:smallCaps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 xml:space="preserve"> </w:t>
                      </w:r>
                      <w:r w:rsidR="0064723A">
                        <w:rPr>
                          <w:b/>
                          <w:smallCaps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>6</w:t>
                      </w:r>
                      <w:r w:rsidRPr="0019380B">
                        <w:rPr>
                          <w:b/>
                          <w:smallCaps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 xml:space="preserve"> – 1</w:t>
                      </w:r>
                      <w:r w:rsidR="00B97281" w:rsidRPr="0019380B">
                        <w:rPr>
                          <w:b/>
                          <w:smallCaps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>2</w:t>
                      </w:r>
                    </w:p>
                    <w:p w14:paraId="730EC51F" w14:textId="06752D62" w:rsidR="00B2589A" w:rsidRPr="00A2434F" w:rsidRDefault="00B2589A" w:rsidP="009E5999">
                      <w:pPr>
                        <w:jc w:val="center"/>
                        <w:rPr>
                          <w:rFonts w:cs="Times New Roman (Body CS)"/>
                          <w:smallCaps/>
                          <w:color w:val="000000" w:themeColor="text1"/>
                          <w:sz w:val="48"/>
                          <w:szCs w:val="52"/>
                        </w:rPr>
                      </w:pPr>
                      <w:r w:rsidRPr="00A2434F">
                        <w:rPr>
                          <w:rFonts w:cs="Times New Roman (Body CS)"/>
                          <w:b/>
                          <w:smallCaps/>
                          <w:color w:val="000000" w:themeColor="text1"/>
                          <w:sz w:val="48"/>
                          <w:szCs w:val="52"/>
                        </w:rPr>
                        <w:t>@</w:t>
                      </w:r>
                      <w:r w:rsidR="00367AB5" w:rsidRPr="00367AB5">
                        <w:rPr>
                          <w:rFonts w:cs="Times New Roman (Body CS)"/>
                          <w:b/>
                          <w:smallCaps/>
                          <w:color w:val="000000" w:themeColor="text1"/>
                          <w:sz w:val="44"/>
                          <w:szCs w:val="44"/>
                        </w:rPr>
                        <w:t xml:space="preserve">ShoreTown </w:t>
                      </w:r>
                      <w:proofErr w:type="spellStart"/>
                      <w:r w:rsidR="00367AB5" w:rsidRPr="00367AB5">
                        <w:rPr>
                          <w:rFonts w:cs="Times New Roman (Body CS)"/>
                          <w:b/>
                          <w:smallCaps/>
                          <w:color w:val="000000" w:themeColor="text1"/>
                          <w:sz w:val="44"/>
                          <w:szCs w:val="44"/>
                        </w:rPr>
                        <w:t>BallPark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7526">
        <w:rPr>
          <w:noProof/>
        </w:rPr>
        <w:drawing>
          <wp:anchor distT="0" distB="0" distL="114300" distR="114300" simplePos="0" relativeHeight="251664384" behindDoc="0" locked="0" layoutInCell="1" allowOverlap="1" wp14:anchorId="0E2350C9" wp14:editId="08CDA1E8">
            <wp:simplePos x="0" y="0"/>
            <wp:positionH relativeFrom="page">
              <wp:posOffset>4299820</wp:posOffset>
            </wp:positionH>
            <wp:positionV relativeFrom="page">
              <wp:posOffset>6629400</wp:posOffset>
            </wp:positionV>
            <wp:extent cx="1887855" cy="895985"/>
            <wp:effectExtent l="0" t="0" r="0" b="0"/>
            <wp:wrapThrough wrapText="bothSides">
              <wp:wrapPolygon edited="0">
                <wp:start x="1308" y="0"/>
                <wp:lineTo x="581" y="1531"/>
                <wp:lineTo x="0" y="3674"/>
                <wp:lineTo x="0" y="12247"/>
                <wp:lineTo x="727" y="14696"/>
                <wp:lineTo x="1744" y="16227"/>
                <wp:lineTo x="1889" y="16839"/>
                <wp:lineTo x="3342" y="16839"/>
                <wp:lineTo x="3487" y="16227"/>
                <wp:lineTo x="4650" y="14696"/>
                <wp:lineTo x="16565" y="14696"/>
                <wp:lineTo x="21070" y="13471"/>
                <wp:lineTo x="20924" y="2143"/>
                <wp:lineTo x="17873" y="1225"/>
                <wp:lineTo x="3342" y="0"/>
                <wp:lineTo x="1308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8A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6F424843" wp14:editId="4DF9DB34">
            <wp:simplePos x="0" y="0"/>
            <wp:positionH relativeFrom="page">
              <wp:posOffset>5334000</wp:posOffset>
            </wp:positionH>
            <wp:positionV relativeFrom="page">
              <wp:posOffset>4876800</wp:posOffset>
            </wp:positionV>
            <wp:extent cx="1087120" cy="1127760"/>
            <wp:effectExtent l="0" t="0" r="5080" b="0"/>
            <wp:wrapTight wrapText="bothSides">
              <wp:wrapPolygon edited="0">
                <wp:start x="0" y="0"/>
                <wp:lineTo x="0" y="20919"/>
                <wp:lineTo x="21196" y="20919"/>
                <wp:lineTo x="21196" y="0"/>
                <wp:lineTo x="0" y="0"/>
              </wp:wrapPolygon>
            </wp:wrapTight>
            <wp:docPr id="15" name="Picture 3" descr="mage result for holiday base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holiday basebal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0" t="2958" r="52716" b="4733"/>
                    <a:stretch/>
                  </pic:blipFill>
                  <pic:spPr bwMode="auto">
                    <a:xfrm>
                      <a:off x="0" y="0"/>
                      <a:ext cx="10871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5B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705BEF42" wp14:editId="7E45B95F">
            <wp:simplePos x="0" y="0"/>
            <wp:positionH relativeFrom="page">
              <wp:posOffset>4013200</wp:posOffset>
            </wp:positionH>
            <wp:positionV relativeFrom="page">
              <wp:posOffset>4866640</wp:posOffset>
            </wp:positionV>
            <wp:extent cx="1036320" cy="1154430"/>
            <wp:effectExtent l="0" t="0" r="5080" b="0"/>
            <wp:wrapTight wrapText="bothSides">
              <wp:wrapPolygon edited="0">
                <wp:start x="0" y="0"/>
                <wp:lineTo x="0" y="20911"/>
                <wp:lineTo x="21176" y="20911"/>
                <wp:lineTo x="21176" y="0"/>
                <wp:lineTo x="0" y="0"/>
              </wp:wrapPolygon>
            </wp:wrapTight>
            <wp:docPr id="14" name="Picture 1" descr="mage result for holiday base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holiday baseba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71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4212048" wp14:editId="300FEAC6">
                <wp:simplePos x="0" y="0"/>
                <wp:positionH relativeFrom="page">
                  <wp:posOffset>3877310</wp:posOffset>
                </wp:positionH>
                <wp:positionV relativeFrom="page">
                  <wp:posOffset>1578610</wp:posOffset>
                </wp:positionV>
                <wp:extent cx="2586355" cy="4771390"/>
                <wp:effectExtent l="0" t="0" r="0" b="0"/>
                <wp:wrapTight wrapText="bothSides">
                  <wp:wrapPolygon edited="0">
                    <wp:start x="212" y="115"/>
                    <wp:lineTo x="212" y="21387"/>
                    <wp:lineTo x="21213" y="21387"/>
                    <wp:lineTo x="21213" y="115"/>
                    <wp:lineTo x="212" y="115"/>
                  </wp:wrapPolygon>
                </wp:wrapTight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477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B175924" w14:textId="44CE3B88" w:rsidR="00B2589A" w:rsidRDefault="00136BFE" w:rsidP="00690716">
                            <w:pPr>
                              <w:pStyle w:val="BodyText"/>
                              <w:rPr>
                                <w:smallCap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</w:rPr>
                              <w:t>P</w:t>
                            </w:r>
                            <w:r w:rsidR="008C0FFA">
                              <w:rPr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</w:rPr>
                              <w:t>lease E-</w:t>
                            </w:r>
                            <w:r w:rsidR="00B2589A" w:rsidRPr="00F36433">
                              <w:rPr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Mail </w:t>
                            </w:r>
                            <w:r w:rsidR="008C0FFA">
                              <w:rPr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</w:rPr>
                              <w:t>registration to</w:t>
                            </w:r>
                            <w:r w:rsidR="00B2589A" w:rsidRPr="00F36433">
                              <w:rPr>
                                <w:smallCaps/>
                                <w:color w:val="000000" w:themeColor="text1"/>
                              </w:rPr>
                              <w:t xml:space="preserve">: </w:t>
                            </w:r>
                            <w:r w:rsidR="00690716">
                              <w:rPr>
                                <w:smallCap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11D5A765" w14:textId="6D3D7806" w:rsidR="00690716" w:rsidRPr="002D25FF" w:rsidRDefault="00377DF8" w:rsidP="002D25FF">
                            <w:pPr>
                              <w:pStyle w:val="BodyText"/>
                              <w:rPr>
                                <w:smallCaps/>
                                <w:color w:val="000000" w:themeColor="text1"/>
                                <w:sz w:val="24"/>
                              </w:rPr>
                            </w:pPr>
                            <w:r w:rsidRPr="00087FFE">
                              <w:rPr>
                                <w:smallCaps/>
                                <w:color w:val="000000" w:themeColor="text1"/>
                                <w:sz w:val="32"/>
                                <w:szCs w:val="32"/>
                              </w:rPr>
                              <w:t>bbacamps</w:t>
                            </w:r>
                            <w:r w:rsidR="00690716" w:rsidRPr="00087FFE">
                              <w:rPr>
                                <w:smallCaps/>
                                <w:color w:val="000000" w:themeColor="text1"/>
                                <w:sz w:val="32"/>
                                <w:szCs w:val="32"/>
                              </w:rPr>
                              <w:t>@blueclaws.com</w:t>
                            </w:r>
                          </w:p>
                          <w:p w14:paraId="77D8DF1E" w14:textId="77777777" w:rsidR="003830CE" w:rsidRDefault="003830CE" w:rsidP="003830CE">
                            <w:pPr>
                              <w:pStyle w:val="BodyText"/>
                              <w:jc w:val="left"/>
                              <w:rPr>
                                <w:smallCap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3AF5F7B" w14:textId="77777777" w:rsidR="00DD1A7D" w:rsidRPr="00F7323F" w:rsidRDefault="003830CE" w:rsidP="003830CE">
                            <w:pPr>
                              <w:pStyle w:val="BodyText"/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7323F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6"/>
                                <w:szCs w:val="26"/>
                              </w:rPr>
                              <w:t>P</w:t>
                            </w:r>
                            <w:r w:rsidR="00B2589A" w:rsidRPr="00F7323F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6"/>
                                <w:szCs w:val="26"/>
                              </w:rPr>
                              <w:t>lea</w:t>
                            </w:r>
                            <w:r w:rsidRPr="00F7323F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6"/>
                                <w:szCs w:val="26"/>
                              </w:rPr>
                              <w:t>se make pay</w:t>
                            </w:r>
                            <w:r w:rsidR="00E36C2D" w:rsidRPr="00F7323F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ment via </w:t>
                            </w:r>
                          </w:p>
                          <w:p w14:paraId="435A031F" w14:textId="13A08C54" w:rsidR="00DD1A7D" w:rsidRDefault="00E36C2D" w:rsidP="003830CE">
                            <w:pPr>
                              <w:pStyle w:val="BodyText"/>
                              <w:rPr>
                                <w:smallCap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mallCaps/>
                                <w:color w:val="000000" w:themeColor="text1"/>
                                <w:sz w:val="26"/>
                                <w:szCs w:val="26"/>
                              </w:rPr>
                              <w:t>VENMO</w:t>
                            </w:r>
                            <w:r w:rsidR="008C0FFA">
                              <w:rPr>
                                <w:smallCap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-</w:t>
                            </w:r>
                            <w:r w:rsidR="00BA38DC">
                              <w:rPr>
                                <w:smallCap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@BBACLAWS</w:t>
                            </w:r>
                          </w:p>
                          <w:p w14:paraId="1BE6D259" w14:textId="77777777" w:rsidR="00F7323F" w:rsidRDefault="00F7323F" w:rsidP="003830CE">
                            <w:pPr>
                              <w:pStyle w:val="BodyText"/>
                              <w:rPr>
                                <w:smallCap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8EE83DB" w14:textId="4BC33C22" w:rsidR="00B2589A" w:rsidRPr="00274535" w:rsidRDefault="00B2589A" w:rsidP="003830CE">
                            <w:pPr>
                              <w:pStyle w:val="BodyText"/>
                              <w:rPr>
                                <w:smallCap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74535">
                              <w:rPr>
                                <w:smallCaps/>
                                <w:color w:val="000000" w:themeColor="text1"/>
                                <w:sz w:val="26"/>
                                <w:szCs w:val="26"/>
                              </w:rPr>
                              <w:t>There will be no refunds or exchanges on reservations.</w:t>
                            </w:r>
                          </w:p>
                          <w:p w14:paraId="114517B1" w14:textId="77777777" w:rsidR="00B2589A" w:rsidRPr="00F36433" w:rsidRDefault="00B2589A" w:rsidP="00790369">
                            <w:pPr>
                              <w:pStyle w:val="BodyText"/>
                              <w:rPr>
                                <w:smallCaps/>
                                <w:sz w:val="24"/>
                              </w:rPr>
                            </w:pPr>
                          </w:p>
                          <w:p w14:paraId="7A7B7D7E" w14:textId="77777777" w:rsidR="00B2589A" w:rsidRPr="00670A14" w:rsidRDefault="00B2589A" w:rsidP="00670A14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12048" id="Text Box 10" o:spid="_x0000_s1028" type="#_x0000_t202" style="position:absolute;margin-left:305.3pt;margin-top:124.3pt;width:203.65pt;height:375.7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UTQ4QEAAKkDAAAOAAAAZHJzL2Uyb0RvYy54bWysU8tu2zAQvBfoPxC817IcOw/BcpAmSFEg&#13;&#10;TQuk+QCKIiWiEpdd0pbcr++Schy3vQW9EFySmp2ZHa2vx75jO4XegC15PptzpqyE2tim5M/f7z9c&#13;&#10;cuaDsLXowKqS75Xn15v379aDK9QCWuhqhYxArC8GV/I2BFdkmZet6oWfgVOWLjVgLwKV2GQ1ioHQ&#13;&#10;+y5bzOfn2QBYOwSpvKfTu+mSbxK+1kqGr1p7FVhXcuIW0oppreKabdaiaFC41sgDDfEGFr0wlpoe&#13;&#10;oe5EEGyL5h+o3kgEDzrMJPQZaG2kShpITT7/S81TK5xKWsgc7442+f8HKx93T+4bsjB+hJEGmER4&#13;&#10;9wDyh2cWblthG3WDCEOrRE2N82hZNjhfHD6NVvvCR5Bq+AI1DVlsAySgUWMfXSGdjNBpAPuj6WoM&#13;&#10;TNLhYnV5frZacSbpbnlxkZ9dpbFkonj53KEPnxT0LG5KjjTVBC92Dz5EOqJ4eRK7Wbg3XZcm29k/&#13;&#10;DuhhPEn0I+OJexirkZmaqERtUU0F9Z70IEx5oXzTpgX8xdlAWSm5/7kVqDjrPlvy5CpfLmO4Tgs8&#13;&#10;LarTQlhJUCUPnE3b2zAFcuvQNC11mqZg4YZ81CYpfGV1oE95SMIP2Y2BO63Tq9c/bPMbAAD//wMA&#13;&#10;UEsDBBQABgAIAAAAIQBdejY+4QAAABIBAAAPAAAAZHJzL2Rvd25yZXYueG1sTE/LboMwELxX6j9Y&#13;&#10;G6m3xhC1QAkmqhL1A5pG6tVgB1DsNcLm0Xx9l1O7h9WsdnZ2pjgs1rBJD75zKCDeRsA01k512Ai4&#13;&#10;fH08Z8B8kKikcagF/GgPh/LxoZC5cjN+6ukcGkYi6HMpoA2hzzn3daut9FvXa6Td1Q1WBhqHhqtB&#13;&#10;ziRuDd9FUcKt7JA+tLLXx1bXt/NoBdT38ZQdu2qa7+l3Wi2teb2iEeJps5z21N73wIJewt8FrBnI&#13;&#10;P5RkrHIjKs+MgCSOEqIK2L1kBFZGFKdvwKoVUQEvC/4/SvkLAAD//wMAUEsBAi0AFAAGAAgAAAAh&#13;&#10;ALaDOJL+AAAA4QEAABMAAAAAAAAAAAAAAAAAAAAAAFtDb250ZW50X1R5cGVzXS54bWxQSwECLQAU&#13;&#10;AAYACAAAACEAOP0h/9YAAACUAQAACwAAAAAAAAAAAAAAAAAvAQAAX3JlbHMvLnJlbHNQSwECLQAU&#13;&#10;AAYACAAAACEAHiFE0OEBAACpAwAADgAAAAAAAAAAAAAAAAAuAgAAZHJzL2Uyb0RvYy54bWxQSwEC&#13;&#10;LQAUAAYACAAAACEAXXo2PuEAAAASAQAADwAAAAAAAAAAAAAAAAA7BAAAZHJzL2Rvd25yZXYueG1s&#13;&#10;UEsFBgAAAAAEAAQA8wAAAEkFAAAAAA==&#13;&#10;" filled="f" stroked="f">
                <v:textbox inset=",7.2pt,,7.2pt">
                  <w:txbxContent>
                    <w:p w14:paraId="7B175924" w14:textId="44CE3B88" w:rsidR="00B2589A" w:rsidRDefault="00136BFE" w:rsidP="00690716">
                      <w:pPr>
                        <w:pStyle w:val="BodyText"/>
                        <w:rPr>
                          <w:smallCaps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smallCaps/>
                          <w:color w:val="000000" w:themeColor="text1"/>
                          <w:sz w:val="28"/>
                          <w:szCs w:val="28"/>
                        </w:rPr>
                        <w:t>P</w:t>
                      </w:r>
                      <w:r w:rsidR="008C0FFA">
                        <w:rPr>
                          <w:b/>
                          <w:smallCaps/>
                          <w:color w:val="000000" w:themeColor="text1"/>
                          <w:sz w:val="28"/>
                          <w:szCs w:val="28"/>
                        </w:rPr>
                        <w:t>lease E-</w:t>
                      </w:r>
                      <w:r w:rsidR="00B2589A" w:rsidRPr="00F36433">
                        <w:rPr>
                          <w:b/>
                          <w:smallCaps/>
                          <w:color w:val="000000" w:themeColor="text1"/>
                          <w:sz w:val="28"/>
                          <w:szCs w:val="28"/>
                        </w:rPr>
                        <w:t xml:space="preserve">Mail </w:t>
                      </w:r>
                      <w:r w:rsidR="008C0FFA">
                        <w:rPr>
                          <w:b/>
                          <w:smallCaps/>
                          <w:color w:val="000000" w:themeColor="text1"/>
                          <w:sz w:val="28"/>
                          <w:szCs w:val="28"/>
                        </w:rPr>
                        <w:t>registration to</w:t>
                      </w:r>
                      <w:r w:rsidR="00B2589A" w:rsidRPr="00F36433">
                        <w:rPr>
                          <w:smallCaps/>
                          <w:color w:val="000000" w:themeColor="text1"/>
                        </w:rPr>
                        <w:t xml:space="preserve">: </w:t>
                      </w:r>
                      <w:r w:rsidR="00690716">
                        <w:rPr>
                          <w:smallCaps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11D5A765" w14:textId="6D3D7806" w:rsidR="00690716" w:rsidRPr="002D25FF" w:rsidRDefault="00377DF8" w:rsidP="002D25FF">
                      <w:pPr>
                        <w:pStyle w:val="BodyText"/>
                        <w:rPr>
                          <w:smallCaps/>
                          <w:color w:val="000000" w:themeColor="text1"/>
                          <w:sz w:val="24"/>
                        </w:rPr>
                      </w:pPr>
                      <w:r w:rsidRPr="00087FFE">
                        <w:rPr>
                          <w:smallCaps/>
                          <w:color w:val="000000" w:themeColor="text1"/>
                          <w:sz w:val="32"/>
                          <w:szCs w:val="32"/>
                        </w:rPr>
                        <w:t>bbacamps</w:t>
                      </w:r>
                      <w:r w:rsidR="00690716" w:rsidRPr="00087FFE">
                        <w:rPr>
                          <w:smallCaps/>
                          <w:color w:val="000000" w:themeColor="text1"/>
                          <w:sz w:val="32"/>
                          <w:szCs w:val="32"/>
                        </w:rPr>
                        <w:t>@blueclaws.com</w:t>
                      </w:r>
                    </w:p>
                    <w:p w14:paraId="77D8DF1E" w14:textId="77777777" w:rsidR="003830CE" w:rsidRDefault="003830CE" w:rsidP="003830CE">
                      <w:pPr>
                        <w:pStyle w:val="BodyText"/>
                        <w:jc w:val="left"/>
                        <w:rPr>
                          <w:smallCaps/>
                          <w:color w:val="000000" w:themeColor="text1"/>
                          <w:sz w:val="24"/>
                        </w:rPr>
                      </w:pPr>
                    </w:p>
                    <w:p w14:paraId="33AF5F7B" w14:textId="77777777" w:rsidR="00DD1A7D" w:rsidRPr="00F7323F" w:rsidRDefault="003830CE" w:rsidP="003830CE">
                      <w:pPr>
                        <w:pStyle w:val="BodyText"/>
                        <w:rPr>
                          <w:b/>
                          <w:bCs/>
                          <w:smallCaps/>
                          <w:color w:val="000000" w:themeColor="text1"/>
                          <w:sz w:val="26"/>
                          <w:szCs w:val="26"/>
                        </w:rPr>
                      </w:pPr>
                      <w:r w:rsidRPr="00F7323F">
                        <w:rPr>
                          <w:b/>
                          <w:bCs/>
                          <w:smallCaps/>
                          <w:color w:val="000000" w:themeColor="text1"/>
                          <w:sz w:val="26"/>
                          <w:szCs w:val="26"/>
                        </w:rPr>
                        <w:t>P</w:t>
                      </w:r>
                      <w:r w:rsidR="00B2589A" w:rsidRPr="00F7323F">
                        <w:rPr>
                          <w:b/>
                          <w:bCs/>
                          <w:smallCaps/>
                          <w:color w:val="000000" w:themeColor="text1"/>
                          <w:sz w:val="26"/>
                          <w:szCs w:val="26"/>
                        </w:rPr>
                        <w:t>lea</w:t>
                      </w:r>
                      <w:r w:rsidRPr="00F7323F">
                        <w:rPr>
                          <w:b/>
                          <w:bCs/>
                          <w:smallCaps/>
                          <w:color w:val="000000" w:themeColor="text1"/>
                          <w:sz w:val="26"/>
                          <w:szCs w:val="26"/>
                        </w:rPr>
                        <w:t>se make pay</w:t>
                      </w:r>
                      <w:r w:rsidR="00E36C2D" w:rsidRPr="00F7323F">
                        <w:rPr>
                          <w:b/>
                          <w:bCs/>
                          <w:smallCaps/>
                          <w:color w:val="000000" w:themeColor="text1"/>
                          <w:sz w:val="26"/>
                          <w:szCs w:val="26"/>
                        </w:rPr>
                        <w:t xml:space="preserve">ment via </w:t>
                      </w:r>
                    </w:p>
                    <w:p w14:paraId="435A031F" w14:textId="13A08C54" w:rsidR="00DD1A7D" w:rsidRDefault="00E36C2D" w:rsidP="003830CE">
                      <w:pPr>
                        <w:pStyle w:val="BodyText"/>
                        <w:rPr>
                          <w:smallCap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smallCaps/>
                          <w:color w:val="000000" w:themeColor="text1"/>
                          <w:sz w:val="26"/>
                          <w:szCs w:val="26"/>
                        </w:rPr>
                        <w:t>VENMO</w:t>
                      </w:r>
                      <w:r w:rsidR="008C0FFA">
                        <w:rPr>
                          <w:smallCaps/>
                          <w:color w:val="000000" w:themeColor="text1"/>
                          <w:sz w:val="26"/>
                          <w:szCs w:val="26"/>
                        </w:rPr>
                        <w:t xml:space="preserve"> -</w:t>
                      </w:r>
                      <w:r w:rsidR="00BA38DC">
                        <w:rPr>
                          <w:smallCaps/>
                          <w:color w:val="000000" w:themeColor="text1"/>
                          <w:sz w:val="26"/>
                          <w:szCs w:val="26"/>
                        </w:rPr>
                        <w:t xml:space="preserve"> @BBACLAWS</w:t>
                      </w:r>
                    </w:p>
                    <w:p w14:paraId="1BE6D259" w14:textId="77777777" w:rsidR="00F7323F" w:rsidRDefault="00F7323F" w:rsidP="003830CE">
                      <w:pPr>
                        <w:pStyle w:val="BodyText"/>
                        <w:rPr>
                          <w:smallCap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8EE83DB" w14:textId="4BC33C22" w:rsidR="00B2589A" w:rsidRPr="00274535" w:rsidRDefault="00B2589A" w:rsidP="003830CE">
                      <w:pPr>
                        <w:pStyle w:val="BodyText"/>
                        <w:rPr>
                          <w:smallCaps/>
                          <w:color w:val="000000" w:themeColor="text1"/>
                          <w:sz w:val="26"/>
                          <w:szCs w:val="26"/>
                        </w:rPr>
                      </w:pPr>
                      <w:r w:rsidRPr="00274535">
                        <w:rPr>
                          <w:smallCaps/>
                          <w:color w:val="000000" w:themeColor="text1"/>
                          <w:sz w:val="26"/>
                          <w:szCs w:val="26"/>
                        </w:rPr>
                        <w:t>There will be no refunds or exchanges on reservations.</w:t>
                      </w:r>
                    </w:p>
                    <w:p w14:paraId="114517B1" w14:textId="77777777" w:rsidR="00B2589A" w:rsidRPr="00F36433" w:rsidRDefault="00B2589A" w:rsidP="00790369">
                      <w:pPr>
                        <w:pStyle w:val="BodyText"/>
                        <w:rPr>
                          <w:smallCaps/>
                          <w:sz w:val="24"/>
                        </w:rPr>
                      </w:pPr>
                    </w:p>
                    <w:p w14:paraId="7A7B7D7E" w14:textId="77777777" w:rsidR="00B2589A" w:rsidRPr="00670A14" w:rsidRDefault="00B2589A" w:rsidP="00670A14">
                      <w:pPr>
                        <w:pStyle w:val="BodyText"/>
                        <w:rPr>
                          <w:sz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3471F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6CB88C0" wp14:editId="682240DE">
                <wp:simplePos x="0" y="0"/>
                <wp:positionH relativeFrom="page">
                  <wp:posOffset>3573780</wp:posOffset>
                </wp:positionH>
                <wp:positionV relativeFrom="page">
                  <wp:posOffset>459740</wp:posOffset>
                </wp:positionV>
                <wp:extent cx="3035300" cy="1127760"/>
                <wp:effectExtent l="0" t="0" r="0" b="0"/>
                <wp:wrapTight wrapText="bothSides">
                  <wp:wrapPolygon edited="0">
                    <wp:start x="181" y="486"/>
                    <wp:lineTo x="181" y="20432"/>
                    <wp:lineTo x="21148" y="20432"/>
                    <wp:lineTo x="21148" y="486"/>
                    <wp:lineTo x="181" y="486"/>
                  </wp:wrapPolygon>
                </wp:wrapTight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79E104" w14:textId="77777777" w:rsidR="00B2589A" w:rsidRPr="00F36433" w:rsidRDefault="00B2589A" w:rsidP="00D87C9A">
                            <w:pPr>
                              <w:pStyle w:val="Heading2"/>
                              <w:rPr>
                                <w:rFonts w:ascii="Marker Felt" w:hAnsi="Marker Felt"/>
                                <w:bCs w:val="0"/>
                                <w:smallCap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36433">
                              <w:rPr>
                                <w:rFonts w:ascii="Marker Felt" w:hAnsi="Marker Felt"/>
                                <w:bCs w:val="0"/>
                                <w:smallCap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BlueClaws Baseball Academy </w:t>
                            </w:r>
                          </w:p>
                          <w:p w14:paraId="06BA2DE6" w14:textId="77777777" w:rsidR="00B2589A" w:rsidRPr="00F36433" w:rsidRDefault="00B2589A" w:rsidP="00D87C9A">
                            <w:pPr>
                              <w:pStyle w:val="Heading2"/>
                              <w:rPr>
                                <w:rFonts w:ascii="Marker Felt" w:hAnsi="Marker Felt"/>
                                <w:bCs w:val="0"/>
                                <w:smallCap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36433">
                              <w:rPr>
                                <w:rFonts w:ascii="Marker Felt" w:hAnsi="Marker Felt"/>
                                <w:bCs w:val="0"/>
                                <w:smallCaps/>
                                <w:color w:val="000000" w:themeColor="text1"/>
                                <w:sz w:val="32"/>
                                <w:szCs w:val="32"/>
                              </w:rPr>
                              <w:t>REGISTRATION FORM, Page 2</w:t>
                            </w:r>
                          </w:p>
                          <w:p w14:paraId="2F7F830F" w14:textId="77777777" w:rsidR="00B2589A" w:rsidRPr="00F36433" w:rsidRDefault="00B2589A" w:rsidP="00B264E0">
                            <w:pPr>
                              <w:pStyle w:val="Heading2"/>
                              <w:jc w:val="left"/>
                              <w:rPr>
                                <w:rFonts w:ascii="Marker Felt" w:hAnsi="Marker Felt"/>
                                <w:bCs w:val="0"/>
                                <w:smallCap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9D39A42" w14:textId="77777777" w:rsidR="00B2589A" w:rsidRPr="00F36433" w:rsidRDefault="00B2589A" w:rsidP="00DF7292">
                            <w:pPr>
                              <w:pStyle w:val="Heading2"/>
                              <w:rPr>
                                <w:rFonts w:ascii="Marker Felt" w:hAnsi="Marker Felt"/>
                                <w:bCs w:val="0"/>
                                <w:smallCap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6433">
                              <w:rPr>
                                <w:rFonts w:ascii="Marker Felt" w:hAnsi="Marker Felt"/>
                                <w:bCs w:val="0"/>
                                <w:smallCaps/>
                                <w:color w:val="000000" w:themeColor="text1"/>
                                <w:sz w:val="24"/>
                                <w:szCs w:val="24"/>
                              </w:rPr>
                              <w:t>Complete the registration form on page 1 and 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B88C0" id="Text Box 9" o:spid="_x0000_s1029" type="#_x0000_t202" style="position:absolute;margin-left:281.4pt;margin-top:36.2pt;width:239pt;height:88.8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ZVS4AEAAKkDAAAOAAAAZHJzL2Uyb0RvYy54bWysU9tu2zAMfR+wfxD0vthOunYz4hRdiw4D&#13;&#10;ugvQ7QNkWY6F2aJGKrGzrx8lp2m2vQ17EURSPjznkF5fT0Mv9gbJgqtkscilME5DY922kt++3r96&#13;&#10;IwUF5RrVgzOVPBiS15uXL9ajL80SOugbg4JBHJWjr2QXgi+zjHRnBkUL8MZxsQUcVOAQt1mDamT0&#13;&#10;oc+WeX6ZjYCNR9CGiLN3c1FuEn7bGh0+ty2ZIPpKMreQTkxnHc9ss1blFpXvrD7SUP/AYlDWcdMT&#13;&#10;1J0KSuzQ/gU1WI1A0IaFhiGDtrXaJA2spsj/UPPYKW+SFjaH/Mkm+n+w+tP+0X9BEaZ3MPEAkwjy&#13;&#10;D6C/k3Bw2ym3NTeIMHZGNdy4iJZlo6fy+Gm0mkqKIPX4ERoestoFSEBTi0N0hXUKRucBHE6mmykI&#13;&#10;zclVvnq9yrmkuVYUy6uryzSWTJVPn3uk8N7AIOKlkshTTfBq/0Ah0lHl05PYzcG97fs02d79luCH&#13;&#10;MZPoR8Yz9zDVk7ANU4naopoamgPrQZj3hfebLx3gTylG3pVK0o+dQiNF/8GxJ2+Li4u4XOcBngf1&#13;&#10;eaCcZqhKBinm622YF3Ln0W477jRPwcEN+9japPCZ1ZE+70MSftzduHDncXr1/IdtfgEAAP//AwBQ&#13;&#10;SwMEFAAGAAgAAAAhAIdsMEPhAAAAEAEAAA8AAABkcnMvZG93bnJldi54bWxMj8tqwzAQRfeF/oOY&#13;&#10;QneNVBPHwbEcQkI/oGkhW9meWKbSyFjyI/n6Kqt2MzCve88t9os1bMLBd44kvK8EMKTaNR21Er6/&#13;&#10;Pt62wHxQ1CjjCCXc0MO+fH4qVN64mT5xOoeWRRHyuZKgQ+hzzn2t0Sq/cj1S3F3dYFWI7dDyZlBz&#13;&#10;FLeGJ0JsuFUdRQetejxqrH/Oo5VQ38fT9thV03zPLlm1aJNeyUj5+rKcdrEcdsACLuHvAx4ZIj+U&#13;&#10;EaxyIzWeGQnpJon8QUKWrIE9DsRaxEklIUmFAF4W/H+Q8hcAAP//AwBQSwECLQAUAAYACAAAACEA&#13;&#10;toM4kv4AAADhAQAAEwAAAAAAAAAAAAAAAAAAAAAAW0NvbnRlbnRfVHlwZXNdLnhtbFBLAQItABQA&#13;&#10;BgAIAAAAIQA4/SH/1gAAAJQBAAALAAAAAAAAAAAAAAAAAC8BAABfcmVscy8ucmVsc1BLAQItABQA&#13;&#10;BgAIAAAAIQDBxZVS4AEAAKkDAAAOAAAAAAAAAAAAAAAAAC4CAABkcnMvZTJvRG9jLnhtbFBLAQIt&#13;&#10;ABQABgAIAAAAIQCHbDBD4QAAABABAAAPAAAAAAAAAAAAAAAAADoEAABkcnMvZG93bnJldi54bWxQ&#13;&#10;SwUGAAAAAAQABADzAAAASAUAAAAA&#13;&#10;" filled="f" stroked="f">
                <v:textbox inset=",7.2pt,,7.2pt">
                  <w:txbxContent>
                    <w:p w14:paraId="4879E104" w14:textId="77777777" w:rsidR="00B2589A" w:rsidRPr="00F36433" w:rsidRDefault="00B2589A" w:rsidP="00D87C9A">
                      <w:pPr>
                        <w:pStyle w:val="Heading2"/>
                        <w:rPr>
                          <w:rFonts w:ascii="Marker Felt" w:hAnsi="Marker Felt"/>
                          <w:bCs w:val="0"/>
                          <w:smallCaps/>
                          <w:color w:val="000000" w:themeColor="text1"/>
                          <w:sz w:val="32"/>
                          <w:szCs w:val="32"/>
                        </w:rPr>
                      </w:pPr>
                      <w:r w:rsidRPr="00F36433">
                        <w:rPr>
                          <w:rFonts w:ascii="Marker Felt" w:hAnsi="Marker Felt"/>
                          <w:bCs w:val="0"/>
                          <w:smallCaps/>
                          <w:color w:val="000000" w:themeColor="text1"/>
                          <w:sz w:val="32"/>
                          <w:szCs w:val="32"/>
                        </w:rPr>
                        <w:t xml:space="preserve">BlueClaws Baseball Academy </w:t>
                      </w:r>
                    </w:p>
                    <w:p w14:paraId="06BA2DE6" w14:textId="77777777" w:rsidR="00B2589A" w:rsidRPr="00F36433" w:rsidRDefault="00B2589A" w:rsidP="00D87C9A">
                      <w:pPr>
                        <w:pStyle w:val="Heading2"/>
                        <w:rPr>
                          <w:rFonts w:ascii="Marker Felt" w:hAnsi="Marker Felt"/>
                          <w:bCs w:val="0"/>
                          <w:smallCaps/>
                          <w:color w:val="000000" w:themeColor="text1"/>
                          <w:sz w:val="32"/>
                          <w:szCs w:val="32"/>
                        </w:rPr>
                      </w:pPr>
                      <w:r w:rsidRPr="00F36433">
                        <w:rPr>
                          <w:rFonts w:ascii="Marker Felt" w:hAnsi="Marker Felt"/>
                          <w:bCs w:val="0"/>
                          <w:smallCaps/>
                          <w:color w:val="000000" w:themeColor="text1"/>
                          <w:sz w:val="32"/>
                          <w:szCs w:val="32"/>
                        </w:rPr>
                        <w:t>REGISTRATION FORM, Page 2</w:t>
                      </w:r>
                    </w:p>
                    <w:p w14:paraId="2F7F830F" w14:textId="77777777" w:rsidR="00B2589A" w:rsidRPr="00F36433" w:rsidRDefault="00B2589A" w:rsidP="00B264E0">
                      <w:pPr>
                        <w:pStyle w:val="Heading2"/>
                        <w:jc w:val="left"/>
                        <w:rPr>
                          <w:rFonts w:ascii="Marker Felt" w:hAnsi="Marker Felt"/>
                          <w:bCs w:val="0"/>
                          <w:smallCap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9D39A42" w14:textId="77777777" w:rsidR="00B2589A" w:rsidRPr="00F36433" w:rsidRDefault="00B2589A" w:rsidP="00DF7292">
                      <w:pPr>
                        <w:pStyle w:val="Heading2"/>
                        <w:rPr>
                          <w:rFonts w:ascii="Marker Felt" w:hAnsi="Marker Felt"/>
                          <w:bCs w:val="0"/>
                          <w:smallCaps/>
                          <w:color w:val="000000" w:themeColor="text1"/>
                          <w:sz w:val="24"/>
                          <w:szCs w:val="24"/>
                        </w:rPr>
                      </w:pPr>
                      <w:r w:rsidRPr="00F36433">
                        <w:rPr>
                          <w:rFonts w:ascii="Marker Felt" w:hAnsi="Marker Felt"/>
                          <w:bCs w:val="0"/>
                          <w:smallCaps/>
                          <w:color w:val="000000" w:themeColor="text1"/>
                          <w:sz w:val="24"/>
                          <w:szCs w:val="24"/>
                        </w:rPr>
                        <w:t>Complete the registration form on page 1 and 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3471F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E9EF598" wp14:editId="776CB755">
                <wp:simplePos x="0" y="0"/>
                <wp:positionH relativeFrom="page">
                  <wp:posOffset>497840</wp:posOffset>
                </wp:positionH>
                <wp:positionV relativeFrom="page">
                  <wp:posOffset>934720</wp:posOffset>
                </wp:positionV>
                <wp:extent cx="2997200" cy="4632960"/>
                <wp:effectExtent l="0" t="0" r="0" b="0"/>
                <wp:wrapThrough wrapText="bothSides">
                  <wp:wrapPolygon edited="0">
                    <wp:start x="183" y="0"/>
                    <wp:lineTo x="183" y="21434"/>
                    <wp:lineTo x="21234" y="21434"/>
                    <wp:lineTo x="21234" y="0"/>
                    <wp:lineTo x="183" y="0"/>
                  </wp:wrapPolygon>
                </wp:wrapThrough>
                <wp:docPr id="1068" name="Text Box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463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12958" w14:textId="77777777" w:rsidR="00B2589A" w:rsidRPr="000F08F5" w:rsidRDefault="00B2589A">
                            <w:pPr>
                              <w:rPr>
                                <w:b/>
                                <w:color w:val="20B714"/>
                                <w:sz w:val="20"/>
                                <w:szCs w:val="20"/>
                              </w:rPr>
                            </w:pPr>
                          </w:p>
                          <w:p w14:paraId="0FBBEF56" w14:textId="77777777" w:rsidR="00B2589A" w:rsidRPr="000F08F5" w:rsidRDefault="00B2589A">
                            <w:pPr>
                              <w:rPr>
                                <w:b/>
                                <w:color w:val="20B714"/>
                                <w:sz w:val="20"/>
                                <w:szCs w:val="20"/>
                              </w:rPr>
                            </w:pPr>
                          </w:p>
                          <w:p w14:paraId="22B0263F" w14:textId="1C07C45E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Child </w:t>
                            </w:r>
                            <w:proofErr w:type="gramStart"/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</w:t>
                            </w:r>
                          </w:p>
                          <w:p w14:paraId="5EB9E15E" w14:textId="77777777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7D96BF7" w14:textId="171DCF11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Age: _____________________________________________</w:t>
                            </w:r>
                          </w:p>
                          <w:p w14:paraId="2B0FC5A3" w14:textId="77777777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1050F3B" w14:textId="570203E1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Camp Selection: ______________________________</w:t>
                            </w:r>
                          </w:p>
                          <w:p w14:paraId="6A263667" w14:textId="77777777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35BAF40" w14:textId="2527FD59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Address:_</w:t>
                            </w:r>
                            <w:proofErr w:type="gramEnd"/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</w:t>
                            </w:r>
                          </w:p>
                          <w:p w14:paraId="496D1B1C" w14:textId="77777777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D2F7A72" w14:textId="71791352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City: _____________________________________________</w:t>
                            </w:r>
                          </w:p>
                          <w:p w14:paraId="59193702" w14:textId="77777777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F5EDBED" w14:textId="2F3AE135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State, Zip: ______________________________________</w:t>
                            </w:r>
                          </w:p>
                          <w:p w14:paraId="2A26D80B" w14:textId="77777777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0DE857A" w14:textId="3D4EA58C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Phone Number: _______________________________</w:t>
                            </w:r>
                          </w:p>
                          <w:p w14:paraId="73B336EA" w14:textId="77777777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D31B884" w14:textId="200220AA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Email: __________________________________________</w:t>
                            </w:r>
                          </w:p>
                          <w:p w14:paraId="47804C76" w14:textId="77777777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CABCC6A" w14:textId="68B1192C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Parent/Guardian </w:t>
                            </w:r>
                            <w:proofErr w:type="gramStart"/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</w:t>
                            </w:r>
                          </w:p>
                          <w:p w14:paraId="79B5CC79" w14:textId="77777777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2D336EA" w14:textId="1835C5F2" w:rsidR="00B2589A" w:rsidRPr="000F08F5" w:rsidRDefault="00B2589A" w:rsidP="00ED539D">
                            <w:pPr>
                              <w:jc w:val="center"/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Visit our website for more information or follow us on FACEBOOK, TWITTER, and INSTAGRAM!</w:t>
                            </w:r>
                          </w:p>
                          <w:p w14:paraId="6BEE6C4C" w14:textId="77777777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7419BFC" w14:textId="1B521567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www.blueclawsbaseballacademy.com</w:t>
                            </w:r>
                          </w:p>
                          <w:p w14:paraId="5B09F274" w14:textId="77777777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DDAB33D" w14:textId="4872D2B6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www.facebook.com/blueclawsbaseballacademy</w:t>
                            </w:r>
                          </w:p>
                          <w:p w14:paraId="73BC090C" w14:textId="77777777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7DDADD3" w14:textId="407BE59A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TWITTER: @BBA_Claws</w:t>
                            </w:r>
                          </w:p>
                          <w:p w14:paraId="06CA066A" w14:textId="77777777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71A22F2" w14:textId="3FF49FBF" w:rsidR="00B2589A" w:rsidRPr="000F08F5" w:rsidRDefault="00B2589A">
                            <w:pPr>
                              <w:rPr>
                                <w:b/>
                                <w:bCs/>
                                <w:smallCaps/>
                                <w:color w:val="20B714"/>
                                <w:sz w:val="20"/>
                                <w:szCs w:val="20"/>
                              </w:rPr>
                            </w:pPr>
                            <w:r w:rsidRPr="000F08F5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0"/>
                                <w:szCs w:val="20"/>
                              </w:rPr>
                              <w:t>INSTAGRAM: blueclawsbaseballacademy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F598" id="Text Box 1068" o:spid="_x0000_s1030" type="#_x0000_t202" style="position:absolute;margin-left:39.2pt;margin-top:73.6pt;width:236pt;height:364.8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xImZQIAADwFAAAOAAAAZHJzL2Uyb0RvYy54bWysVEtvGjEQvlfqf7B8LwuU0oJYIpooVaUo&#13;&#10;iUqqnI3XhlW9Htce2KW/PmPv8ijtJVUv3tl5zzeP2VVTGbZTPpRgcz7o9TlTVkJR2nXOvz/dvvvE&#13;&#10;WUBhC2HAqpzvVeBX87dvZrWbqiFswBTKM3Jiw7R2Od8gummWBblRlQg9cMqSUIOvBNKvX2eFFzV5&#13;&#10;r0w27PfHWQ2+cB6kCoG4N62Qz5N/rZXEB62DQmZyTrlhen16V/HN5jMxXXvhNqXs0hD/kEUlSktB&#13;&#10;j65uBAq29eUfrqpSegigsSehykDrUqpUA1Uz6F9Us9wIp1ItBE5wR5jC/3Mr73dL9+gZNp+hoQZG&#13;&#10;QGoXpoGYsZ5G+yp+KVNGcoJwf4RNNcgkMYeTyUfqBWeSZKPx++FknIDNTubOB/yioGKRyLmnviS4&#13;&#10;xO4uIIUk1YNKjGbhtjQm9cbY3xik2HJUam5nfco4Ubg3KloZ+01pVhYp8chIY6WujWc7QQMhpFQW&#13;&#10;U83JL2lHLU2xX2PY6UfTNqvXGB8tUmSweDSuSgs+oXSRdvHjkLJu9Qm/s7ojic2qocKpHYeGrqDY&#13;&#10;U589tCsQnLwtqRd3IuCj8DTz1D/aY3ygRxuocw4dxdkG/K+/8aM+jSJJOatph3Iefm6FV5yZr5aG&#13;&#10;dDIYjeLSpZ/RBxoSzvy5ZHUusdvqGqgrA7oYTiYy6qM5kNpD9UzrvohRSSSspNg5xwN5je1m07mQ&#13;&#10;arFISrRmTuCdXToZXUeU46Q9Nc/Cu24ckSb5Hg7bJqYXU9nqRksLiy2CLtPIRpxbVDv8aUXTJHfn&#13;&#10;JN6A8/+kdTp68xcAAAD//wMAUEsDBBQABgAIAAAAIQBqJYRr4QAAAA8BAAAPAAAAZHJzL2Rvd25y&#13;&#10;ZXYueG1sTE9NT8MwDL0j8R8iI3FjCVO7lq7phJi4ghgwabes8dqKxqmabC3/HnOCiyU/P7+PcjO7&#13;&#10;XlxwDJ0nDfcLBQKp9rajRsPH+/NdDiJEQ9b0nlDDNwbYVNdXpSmsn+gNL7vYCBahUBgNbYxDIWWo&#13;&#10;W3QmLPyAxLeTH52JvI6NtKOZWNz1cqnUSjrTETu0ZsCnFuuv3dlp+Hw5HfaJem22Lh0mPytJ7kFq&#13;&#10;fXszb9c8HtcgIs7x7wN+O3B+qDjY0Z/JBtFryPKEmYwn2RIEE9JUMXLUkGerHGRVyv89qh8AAAD/&#13;&#10;/wMAUEsBAi0AFAAGAAgAAAAhALaDOJL+AAAA4QEAABMAAAAAAAAAAAAAAAAAAAAAAFtDb250ZW50&#13;&#10;X1R5cGVzXS54bWxQSwECLQAUAAYACAAAACEAOP0h/9YAAACUAQAACwAAAAAAAAAAAAAAAAAvAQAA&#13;&#10;X3JlbHMvLnJlbHNQSwECLQAUAAYACAAAACEAii8SJmUCAAA8BQAADgAAAAAAAAAAAAAAAAAuAgAA&#13;&#10;ZHJzL2Uyb0RvYy54bWxQSwECLQAUAAYACAAAACEAaiWEa+EAAAAPAQAADwAAAAAAAAAAAAAAAAC/&#13;&#10;BAAAZHJzL2Rvd25yZXYueG1sUEsFBgAAAAAEAAQA8wAAAM0FAAAAAA==&#13;&#10;" filled="f" stroked="f">
                <v:textbox>
                  <w:txbxContent>
                    <w:p w14:paraId="26A12958" w14:textId="77777777" w:rsidR="00B2589A" w:rsidRPr="000F08F5" w:rsidRDefault="00B2589A">
                      <w:pPr>
                        <w:rPr>
                          <w:b/>
                          <w:color w:val="20B714"/>
                          <w:sz w:val="20"/>
                          <w:szCs w:val="20"/>
                        </w:rPr>
                      </w:pPr>
                    </w:p>
                    <w:p w14:paraId="0FBBEF56" w14:textId="77777777" w:rsidR="00B2589A" w:rsidRPr="000F08F5" w:rsidRDefault="00B2589A">
                      <w:pPr>
                        <w:rPr>
                          <w:b/>
                          <w:color w:val="20B714"/>
                          <w:sz w:val="20"/>
                          <w:szCs w:val="20"/>
                        </w:rPr>
                      </w:pPr>
                    </w:p>
                    <w:p w14:paraId="22B0263F" w14:textId="1C07C45E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 xml:space="preserve">Child </w:t>
                      </w:r>
                      <w:proofErr w:type="gramStart"/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___________________________________</w:t>
                      </w:r>
                    </w:p>
                    <w:p w14:paraId="5EB9E15E" w14:textId="77777777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7D96BF7" w14:textId="171DCF11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Age: _____________________________________________</w:t>
                      </w:r>
                    </w:p>
                    <w:p w14:paraId="2B0FC5A3" w14:textId="77777777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1050F3B" w14:textId="570203E1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Camp Selection: ______________________________</w:t>
                      </w:r>
                    </w:p>
                    <w:p w14:paraId="6A263667" w14:textId="77777777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35BAF40" w14:textId="2527FD59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Address:_</w:t>
                      </w:r>
                      <w:proofErr w:type="gramEnd"/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_______________________________________</w:t>
                      </w:r>
                    </w:p>
                    <w:p w14:paraId="496D1B1C" w14:textId="77777777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D2F7A72" w14:textId="71791352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City: _____________________________________________</w:t>
                      </w:r>
                    </w:p>
                    <w:p w14:paraId="59193702" w14:textId="77777777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F5EDBED" w14:textId="2F3AE135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State, Zip: ______________________________________</w:t>
                      </w:r>
                    </w:p>
                    <w:p w14:paraId="2A26D80B" w14:textId="77777777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0DE857A" w14:textId="3D4EA58C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Phone Number: _______________________________</w:t>
                      </w:r>
                    </w:p>
                    <w:p w14:paraId="73B336EA" w14:textId="77777777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D31B884" w14:textId="200220AA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Email: __________________________________________</w:t>
                      </w:r>
                    </w:p>
                    <w:p w14:paraId="47804C76" w14:textId="77777777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CABCC6A" w14:textId="68B1192C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 xml:space="preserve">Parent/Guardian </w:t>
                      </w:r>
                      <w:proofErr w:type="gramStart"/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____________________</w:t>
                      </w:r>
                    </w:p>
                    <w:p w14:paraId="79B5CC79" w14:textId="77777777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2D336EA" w14:textId="1835C5F2" w:rsidR="00B2589A" w:rsidRPr="000F08F5" w:rsidRDefault="00B2589A" w:rsidP="00ED539D">
                      <w:pPr>
                        <w:jc w:val="center"/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Visit our website for more information or follow us on FACEBOOK, TWITTER, and INSTAGRAM!</w:t>
                      </w:r>
                    </w:p>
                    <w:p w14:paraId="6BEE6C4C" w14:textId="77777777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7419BFC" w14:textId="1B521567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www.blueclawsbaseballacademy.com</w:t>
                      </w:r>
                    </w:p>
                    <w:p w14:paraId="5B09F274" w14:textId="77777777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DDAB33D" w14:textId="4872D2B6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www.facebook.com/blueclawsbaseballacademy</w:t>
                      </w:r>
                    </w:p>
                    <w:p w14:paraId="73BC090C" w14:textId="77777777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7DDADD3" w14:textId="407BE59A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TWITTER: @BBA_Claws</w:t>
                      </w:r>
                    </w:p>
                    <w:p w14:paraId="06CA066A" w14:textId="77777777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71A22F2" w14:textId="3FF49FBF" w:rsidR="00B2589A" w:rsidRPr="000F08F5" w:rsidRDefault="00B2589A">
                      <w:pPr>
                        <w:rPr>
                          <w:b/>
                          <w:bCs/>
                          <w:smallCaps/>
                          <w:color w:val="20B714"/>
                          <w:sz w:val="20"/>
                          <w:szCs w:val="20"/>
                        </w:rPr>
                      </w:pPr>
                      <w:r w:rsidRPr="000F08F5">
                        <w:rPr>
                          <w:b/>
                          <w:bCs/>
                          <w:smallCaps/>
                          <w:color w:val="000000" w:themeColor="text1"/>
                          <w:sz w:val="20"/>
                          <w:szCs w:val="20"/>
                        </w:rPr>
                        <w:t>INSTAGRAM: blueclawsbaseballacademy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471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717E8C7" wp14:editId="4D1BDB6B">
                <wp:simplePos x="0" y="0"/>
                <wp:positionH relativeFrom="page">
                  <wp:posOffset>6939280</wp:posOffset>
                </wp:positionH>
                <wp:positionV relativeFrom="page">
                  <wp:posOffset>6548120</wp:posOffset>
                </wp:positionV>
                <wp:extent cx="2514600" cy="767080"/>
                <wp:effectExtent l="76200" t="76200" r="127000" b="604520"/>
                <wp:wrapTight wrapText="bothSides">
                  <wp:wrapPolygon edited="0">
                    <wp:start x="-655" y="-2146"/>
                    <wp:lineTo x="-655" y="20026"/>
                    <wp:lineTo x="10909" y="22172"/>
                    <wp:lineTo x="0" y="26464"/>
                    <wp:lineTo x="0" y="33616"/>
                    <wp:lineTo x="873" y="37907"/>
                    <wp:lineTo x="20945" y="37907"/>
                    <wp:lineTo x="22255" y="29325"/>
                    <wp:lineTo x="19855" y="26464"/>
                    <wp:lineTo x="10909" y="22172"/>
                    <wp:lineTo x="18545" y="22172"/>
                    <wp:lineTo x="22473" y="18596"/>
                    <wp:lineTo x="22255" y="-2146"/>
                    <wp:lineTo x="-655" y="-2146"/>
                  </wp:wrapPolygon>
                </wp:wrapTight>
                <wp:docPr id="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7670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3700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37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  <a:scene3d>
                          <a:camera prst="obliqueTopRight"/>
                          <a:lightRig rig="threePt" dir="t"/>
                        </a:scene3d>
                        <a:sp3d>
                          <a:bevelT w="139700" prst="cross"/>
                        </a:sp3d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3E216" w14:textId="62894B20" w:rsidR="00B2589A" w:rsidRPr="00AF64DE" w:rsidRDefault="007648A7" w:rsidP="00C75803">
                            <w:pPr>
                              <w:pStyle w:val="Heading4"/>
                              <w:jc w:val="center"/>
                              <w:rPr>
                                <w:w w:val="110"/>
                                <w:u w:val="single"/>
                                <w14:cntxtAlts/>
                              </w:rPr>
                            </w:pPr>
                            <w:r>
                              <w:rPr>
                                <w:w w:val="110"/>
                                <w:u w:val="single"/>
                                <w14:cntxtAlts/>
                              </w:rPr>
                              <w:t>SHORETOWN BALLPARK</w:t>
                            </w:r>
                          </w:p>
                          <w:p w14:paraId="3DF52A67" w14:textId="77777777" w:rsidR="00B2589A" w:rsidRPr="00AF64DE" w:rsidRDefault="00B2589A" w:rsidP="00C75803">
                            <w:pPr>
                              <w:pStyle w:val="Heading4"/>
                              <w:jc w:val="center"/>
                              <w:rPr>
                                <w:w w:val="110"/>
                                <w:u w:val="single"/>
                                <w14:cntxtAlts/>
                              </w:rPr>
                            </w:pPr>
                            <w:r w:rsidRPr="00AF64DE">
                              <w:rPr>
                                <w:w w:val="110"/>
                                <w:u w:val="single"/>
                                <w14:cntxtAlts/>
                              </w:rPr>
                              <w:t>2 STADIUM WAY</w:t>
                            </w:r>
                          </w:p>
                          <w:p w14:paraId="0168850B" w14:textId="77777777" w:rsidR="00B2589A" w:rsidRPr="00AF64DE" w:rsidRDefault="00B2589A" w:rsidP="00C75803">
                            <w:pPr>
                              <w:pStyle w:val="Heading4"/>
                              <w:jc w:val="center"/>
                              <w:rPr>
                                <w:w w:val="110"/>
                                <w:u w:val="single"/>
                                <w14:cntxtAlts/>
                              </w:rPr>
                            </w:pPr>
                            <w:r w:rsidRPr="00AF64DE">
                              <w:rPr>
                                <w:w w:val="110"/>
                                <w:u w:val="single"/>
                                <w14:cntxtAlts/>
                              </w:rPr>
                              <w:t>LAKEWOOD, NJ  08701</w:t>
                            </w: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7E8C7" id="Text Box 32" o:spid="_x0000_s1031" type="#_x0000_t202" style="position:absolute;margin-left:546.4pt;margin-top:515.6pt;width:198pt;height:60.4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Ec3SwMAAIUHAAAOAAAAZHJzL2Uyb0RvYy54bWysVVtP2zAUfp+0/2DlHdK0tIWKFjEQ0yS2&#13;&#10;ocK0Z8c5aSwc29huU/brd3xpyli1oWl5iHw59+87x+cX21aQDRjLlZxnxfEgIyCZqrhczbNvDzdH&#13;&#10;pxmxjsqKCiVhnj2DzS4W79+dd3oGQ9UoUYEhaETaWafnWeOcnuW5ZQ201B4rDRIva2Va6nBrVnll&#13;&#10;aIfWW5EPB4NJ3ilTaaMYWIun1/EyWwT7dQ3Mfa1rC46IeYaxufA34V/6f744p7OVobrhLIVB/yGK&#13;&#10;lnKJTntT19RRsjb8N1MtZ0ZZVbtjptpc1TVnEHLAbIrBq2zuG6oh5ILFsbovk/1/ZtmXzb2+M8Rt&#13;&#10;P6gtAhiSsPpWsUdLpLpqqFzBpTGqa4BW6LjwJcs7bWdJ1Zfazqw3UnafVYUg07VTwdC2Nq2vCuZJ&#13;&#10;0DoC8NwXHbaOMDwcjouTyQCvGN5NJ9PBaUAlp7OdtjbWfQTVEr+YZwZBDdbp5tY6Hw2d7UQSBNUN&#13;&#10;F4LUgiOjJPIuI0a579w1oaK7NFcW9YOGJVphboOYveceXAlDNhRZQxkD6WJhHJcunhYD/0X62IZW&#13;&#10;cOCYOixHOh/txanQDY3Ho2kygikEynu3IaGVfRlY8uaPerFo4XB04723NwQ3eiH+5uAw4r5+gkuC&#13;&#10;PMG6TrAnfUrEMiqg6sF2XMAScYtoYb8FhHw+QoYWhNCrCQ+1dmDum6ojpVibJUU7xXh44u1W3FNg&#13;&#10;VEwxZr/DVh7jRfSJbDpLS+TSUeE3r6GPGHu+9AiXgrLHyKg9NIUvSuB6ZNcOmD62ANMvYVskCowq&#13;&#10;nxWjLRiaCKtKwZ/W8KD0kq8aF0kj/BL3xHAsnGsMwJ1LGQWRQIneoNXRcAkbEA+kw4qMzpA9WfLh&#13;&#10;p4pN4UbZ0KO+LVODumcBseBLqAmv9t1+mO8RKiFR2qvV2FG94uhPjRIVk7xXjUXqlYd/V+41gmcl&#13;&#10;Xa/ccqnMIQMCWzR5jvJpStmYt59RbltuMXFkjJf0J6WqnnFu4XDwTPXvGC4aZX5kpMM3YZ7ZpzU1&#13;&#10;OD7EJxnmA3G7hQmLk/F0iIrl7pRKhuqIZ4YN4ZdXLj42a404N2g9DhKpLnFG1jw0xD6SFDPO+jgE&#13;&#10;4rvkH5OX+yC1fz0XPwEAAP//AwBQSwMEFAAGAAgAAAAhAMXasIvhAAAAFAEAAA8AAABkcnMvZG93&#13;&#10;bnJldi54bWxMT8tOwzAQvCPxD9YicaNOAkVuGqdCoAauFMTZjU0SNV5H8bYJf8/mBJfVzD5mZ4rd&#13;&#10;7HtxcWPsAmpIVwkIh3WwHTYaPj/2dwpEJIPW9AGdhh8XYVdeXxUmt2HCd3c5UCNYBGNuNLREQy5l&#13;&#10;rFvnTVyFwSHPvsPoDTEdG2lHM7G472WWJI/Smw75Q2sG99y6+nQ4ew3VdEJ626sNTV+vtB5tZRVW&#13;&#10;Wt/ezC9bLk9bEORm+ruAJQP7h5KNHcMZbRQ982STcQBa0H2agVh2HpTi3pFRus4SkGUh/4cpfwEA&#13;&#10;AP//AwBQSwECLQAUAAYACAAAACEAtoM4kv4AAADhAQAAEwAAAAAAAAAAAAAAAAAAAAAAW0NvbnRl&#13;&#10;bnRfVHlwZXNdLnhtbFBLAQItABQABgAIAAAAIQA4/SH/1gAAAJQBAAALAAAAAAAAAAAAAAAAAC8B&#13;&#10;AABfcmVscy8ucmVsc1BLAQItABQABgAIAAAAIQDQcEc3SwMAAIUHAAAOAAAAAAAAAAAAAAAAAC4C&#13;&#10;AABkcnMvZTJvRG9jLnhtbFBLAQItABQABgAIAAAAIQDF2rCL4QAAABQBAAAPAAAAAAAAAAAAAAAA&#13;&#10;AKUFAABkcnMvZG93bnJldi54bWxQSwUGAAAAAAQABADzAAAAswYAAAAA&#13;&#10;" fillcolor="#797b7e [3204]" strokecolor="#737477 [3044]">
                <v:fill opacity="24248f" color2="#bcbdbe [1620]" o:opacity2="24248f" rotate="t" angle="180" focus="100%" type="gradient">
                  <o:fill v:ext="view" type="gradientUnscaled"/>
                </v:fill>
                <v:shadow on="t" type="perspective" color="black" opacity="9830f" origin=",.5" offset="0,25pt" matrix="58982f,,,-12452f"/>
                <o:extrusion v:ext="view" viewpoint="100pt,-100pt" skewangle="0" type="perspective"/>
                <v:textbox inset="0,0,3.6pt,0">
                  <w:txbxContent>
                    <w:p w14:paraId="06B3E216" w14:textId="62894B20" w:rsidR="00B2589A" w:rsidRPr="00AF64DE" w:rsidRDefault="007648A7" w:rsidP="00C75803">
                      <w:pPr>
                        <w:pStyle w:val="Heading4"/>
                        <w:jc w:val="center"/>
                        <w:rPr>
                          <w:w w:val="110"/>
                          <w:u w:val="single"/>
                          <w14:cntxtAlts/>
                        </w:rPr>
                      </w:pPr>
                      <w:r>
                        <w:rPr>
                          <w:w w:val="110"/>
                          <w:u w:val="single"/>
                          <w14:cntxtAlts/>
                        </w:rPr>
                        <w:t>SHORETOWN BALLPARK</w:t>
                      </w:r>
                    </w:p>
                    <w:p w14:paraId="3DF52A67" w14:textId="77777777" w:rsidR="00B2589A" w:rsidRPr="00AF64DE" w:rsidRDefault="00B2589A" w:rsidP="00C75803">
                      <w:pPr>
                        <w:pStyle w:val="Heading4"/>
                        <w:jc w:val="center"/>
                        <w:rPr>
                          <w:w w:val="110"/>
                          <w:u w:val="single"/>
                          <w14:cntxtAlts/>
                        </w:rPr>
                      </w:pPr>
                      <w:r w:rsidRPr="00AF64DE">
                        <w:rPr>
                          <w:w w:val="110"/>
                          <w:u w:val="single"/>
                          <w14:cntxtAlts/>
                        </w:rPr>
                        <w:t>2 STADIUM WAY</w:t>
                      </w:r>
                    </w:p>
                    <w:p w14:paraId="0168850B" w14:textId="77777777" w:rsidR="00B2589A" w:rsidRPr="00AF64DE" w:rsidRDefault="00B2589A" w:rsidP="00C75803">
                      <w:pPr>
                        <w:pStyle w:val="Heading4"/>
                        <w:jc w:val="center"/>
                        <w:rPr>
                          <w:w w:val="110"/>
                          <w:u w:val="single"/>
                          <w14:cntxtAlts/>
                        </w:rPr>
                      </w:pPr>
                      <w:r w:rsidRPr="00AF64DE">
                        <w:rPr>
                          <w:w w:val="110"/>
                          <w:u w:val="single"/>
                          <w14:cntxtAlts/>
                        </w:rPr>
                        <w:t>LAKEWOOD, NJ  08701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64E69">
        <w:br w:type="page"/>
      </w:r>
      <w:r w:rsidR="0064723A">
        <w:rPr>
          <w:noProof/>
        </w:rPr>
        <w:lastRenderedPageBreak/>
        <w:drawing>
          <wp:anchor distT="0" distB="0" distL="118745" distR="118745" simplePos="0" relativeHeight="251658255" behindDoc="0" locked="0" layoutInCell="1" allowOverlap="1" wp14:anchorId="0C8C4C2C" wp14:editId="7681505E">
            <wp:simplePos x="0" y="0"/>
            <wp:positionH relativeFrom="page">
              <wp:posOffset>406689</wp:posOffset>
            </wp:positionH>
            <wp:positionV relativeFrom="page">
              <wp:posOffset>546100</wp:posOffset>
            </wp:positionV>
            <wp:extent cx="1384300" cy="1379508"/>
            <wp:effectExtent l="139700" t="139700" r="330200" b="347980"/>
            <wp:wrapSquare wrapText="bothSides"/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ceholder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79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23A">
        <w:rPr>
          <w:noProof/>
        </w:rPr>
        <w:drawing>
          <wp:anchor distT="0" distB="0" distL="118745" distR="118745" simplePos="0" relativeHeight="251658254" behindDoc="0" locked="0" layoutInCell="1" allowOverlap="1" wp14:anchorId="26258632" wp14:editId="3C2924F1">
            <wp:simplePos x="0" y="0"/>
            <wp:positionH relativeFrom="page">
              <wp:posOffset>7899400</wp:posOffset>
            </wp:positionH>
            <wp:positionV relativeFrom="page">
              <wp:posOffset>546100</wp:posOffset>
            </wp:positionV>
            <wp:extent cx="1818640" cy="1518920"/>
            <wp:effectExtent l="0" t="114300" r="162560" b="271780"/>
            <wp:wrapSquare wrapText="bothSides"/>
            <wp:docPr id="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ceholder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9209" cy="151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23A">
        <w:rPr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5477689C" wp14:editId="6D57B0A1">
                <wp:simplePos x="0" y="0"/>
                <wp:positionH relativeFrom="page">
                  <wp:posOffset>2032000</wp:posOffset>
                </wp:positionH>
                <wp:positionV relativeFrom="page">
                  <wp:posOffset>841375</wp:posOffset>
                </wp:positionV>
                <wp:extent cx="5699760" cy="1757680"/>
                <wp:effectExtent l="0" t="0" r="0" b="7620"/>
                <wp:wrapThrough wrapText="bothSides">
                  <wp:wrapPolygon edited="0">
                    <wp:start x="578" y="0"/>
                    <wp:lineTo x="289" y="936"/>
                    <wp:lineTo x="241" y="20445"/>
                    <wp:lineTo x="481" y="21538"/>
                    <wp:lineTo x="578" y="21538"/>
                    <wp:lineTo x="21321" y="21538"/>
                    <wp:lineTo x="21321" y="0"/>
                    <wp:lineTo x="578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760" cy="1757680"/>
                          <a:chOff x="0" y="-30480"/>
                          <a:chExt cx="5699760" cy="175768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56997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89865" y="-30480"/>
                            <a:ext cx="5418455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61059BE" w14:textId="4BD19A09" w:rsidR="00B2589A" w:rsidRPr="004547C7" w:rsidRDefault="00B2589A" w:rsidP="001E3126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</w:rPr>
                              </w:pPr>
                              <w:r w:rsidRPr="004547C7"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 xml:space="preserve">The BlueClaws Baseball Academy provides professional baseball instruction to youth players throughout the year at </w:t>
                              </w:r>
                              <w:proofErr w:type="spellStart"/>
                              <w:proofErr w:type="gramStart"/>
                              <w:r w:rsidR="003E05C9"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>ShoreTown</w:t>
                              </w:r>
                              <w:proofErr w:type="spellEnd"/>
                              <w:r w:rsidR="003E05C9"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 xml:space="preserve"> </w:t>
                              </w:r>
                              <w:r w:rsidR="001A51B4"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 xml:space="preserve"> </w:t>
                              </w:r>
                              <w:proofErr w:type="spellStart"/>
                              <w:r w:rsidR="003E05C9"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>BallPark</w:t>
                              </w:r>
                              <w:proofErr w:type="spellEnd"/>
                              <w:proofErr w:type="gramEnd"/>
                              <w:r w:rsidRPr="004547C7"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 xml:space="preserve"> and is fully supported by the </w:t>
                              </w:r>
                              <w:r w:rsidR="003A45EC"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 xml:space="preserve">Jersey Shore </w:t>
                              </w:r>
                              <w:r w:rsidRPr="004547C7"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 xml:space="preserve">BlueClaws, </w:t>
                              </w:r>
                              <w:r w:rsidR="003A45EC"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>High</w:t>
                              </w:r>
                              <w:r w:rsidRPr="004547C7"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 xml:space="preserve">-A affiliate of the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>Philadelphia Phillies.  In the Fall of 2013</w:t>
                              </w:r>
                              <w:r w:rsidRPr="004547C7"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>, the BlueClaws an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 xml:space="preserve">d BlueClaws Baseball Academy started running High School travel </w:t>
                              </w:r>
                              <w:r w:rsidRPr="004547C7"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>teams, believed to be the first time that a Minor League Baseball team had their own youth teams playing home games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 xml:space="preserve"> in their Minor League stadium. Over </w:t>
                              </w:r>
                              <w:r w:rsidR="0064723A"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 xml:space="preserve">200 players from New Jersey and New York as well as International players from MLB China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>have played for the BlueClaws Baseball Academy</w:t>
                              </w:r>
                              <w:r w:rsidRPr="004547C7">
                                <w:rPr>
                                  <w:rFonts w:cs="Arial"/>
                                  <w:b/>
                                  <w:bCs/>
                                  <w:smallCap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7689C" id="Group 6" o:spid="_x0000_s1032" style="position:absolute;margin-left:160pt;margin-top:66.25pt;width:448.8pt;height:138.4pt;z-index:251658253;mso-position-horizontal-relative:page;mso-position-vertical-relative:page;mso-height-relative:margin" coordorigin=",-304" coordsize="56997,175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4nzBgUAABwTAAAOAAAAZHJzL2Uyb0RvYy54bWzcWFuPozYUfq/U/4B4z3BJQgiazGomc9FK&#13;&#10;o91RZ1b77BgT0IBNbSeQrfrfe2wuISG7DWmrlfqSGJvz+ZzP52auP5RZamwJFwmjC9O5sk2DUMzC&#13;&#10;hK4X5pe3x5FvGkIiGqKUUbIwd0SYH25+/eW6yAPispilIeEGgFARFPnCjKXMA8sSOCYZElcsJxQW&#13;&#10;I8YzJOGRr62QowLQs9RybduzCsbDnDNMhIDZ+2rRvNH4UUSw/BxFgkgjXZigm9S/XP+u1K91c42C&#13;&#10;NUd5nOBaDXSBFhlKKGzaQt0jiYwNT3pQWYI5EyySV5hlFouiBBNtA1jj2EfWPHG2ybUt66BY5y1N&#13;&#10;QO0RTxfD4k/bJ56/5i8cmCjyNXChn5QtZcQz9Q9aGqWmbNdSRkppYJicevP5zANmMaw5s+nM82tS&#13;&#10;cQzM7+VGY3uyX3r4G3Frvzvs9Cyk0kPtqTn9w14u7x7Gnjt6dG1vNFnN3dHcn9+OHM+f257r3t95&#13;&#10;D38CcRlyJkEBp5uDb7yB/B0rH1O0rphcmGZNacbOYzRDuDkzcD7f0sfeYGwX5obToHbdUXskIzjp&#13;&#10;ACSDbZY2G8J+33+38gpFOzhHI/FD9A5y4dhnYKuoaZCLnu0nou4wzJrgO7AfuO4htSR03V2x2I1i&#13;&#10;xzkgssjFeThKp1Nh8xqjvOWtUFlnQLTUKWV/VEX+D6P4I31vqXY8MUwdZ6pzAhAudhkpu0ChDONB&#13;&#10;prlVflFYIAsZKkYi7iCGm2Fw40Y1dRCOF246WIOQHL9G6gDgJByGUZUCMA4kuzgEstSA8291sXCX&#13;&#10;7ukwELdn0JmxcejTXS88N7oOEfqlsUlXPYNORH2Vgu4Z3mSEyqrgQiFunQYK6RG1Z4JwkiIJLYOI&#13;&#10;k1w0p8UIFOkjvJMJBErl3IJsngrZyKJsfKa/1JlHJY6ZlbGQpOPWX6CKv5+nQgfFs0Cq0SPDPfkT&#13;&#10;lGSIv29yVRhyoGGVpIncaXYbGFz6PZyTVBzoMbWciYVjxOXedXE5uwxp3EfyLkNy+0hnhtOxdU4f&#13;&#10;6cy4Okay+0jji6yb94HcwUBwcLblnrDOuQBqbvl9nQbj9BypyPuufdIlv5eAlohuEQT7FkGYO6rz&#13;&#10;hi4Porj5112eddCDQisQFGLf+P4rjYHqc0UAje8LN1SRccamQVEGdVl1iAa0iAZM6XZYv6aaY0OW&#13;&#10;MF+rrcQFTF7YI9ueXzXCnSY350I+EZYZarAwOdxb9HUCbYGViqnmFbUrZY9JmsI8ClJ6MAGY1QzR&#13;&#10;l59aeq+xHsldSirZ30gEHIBhtt5O965kmfLqkBDGkPabo0opvK3EIth7iGD9vhKttBoi3EronRmV&#13;&#10;rXCWUMZPqR2+NypH1fvgYR271XDFwh2cKmdANlxeRI4fE2D+GQn5gjjcAGESbrXyM/xEKYMWmdUj&#13;&#10;04gZ/3ZqXr0PYQarpqHuHAtT/L5BHDrR9CMFz507k4m6guqHyXTmwgPvrqy6K3STLZkOFKWdHqr3&#13;&#10;ZdoMI86yr9B43apdYQlRDHsvTCiJ1XAp4QkW4PKMye2tHlcV55m+qmB2NHnKr97Kr4jntfNB8ZCf&#13;&#10;WNVEK9KPfLB6Vy1QdruRLEq0g+5ZrdmGuK0i7T8P4GkvfqcXhq/jz30P4OAu272vqrSgL7sTx59M&#13;&#10;Yf3osvuzAlmWq1KnMK+x92f4NbhY5dPKP7ULw6DyZRj8P/xYlyX4BKNrVf25SH3j6T5rv99/1Lr5&#13;&#10;CwAA//8DAFBLAwQUAAYACAAAACEA0yTQG+IAAAARAQAADwAAAGRycy9kb3ducmV2LnhtbExPS2vC&#13;&#10;QBC+F/oflin0VjePam3MRsQ+TlKoFqS3NRmTYHY2ZNck/vuOp3oZGL53uhxNI3rsXG1JQTgJQCDl&#13;&#10;tqipVPCz+3iag3BeU6EbS6jggg6W2f1dqpPCDvSN/daXgk3IJVpB5X2bSOnyCo12E9siMXa0ndGe&#13;&#10;366URacHNjeNjIJgJo2uiRMq3eK6wvy0PRsFn4MeVnH43m9Ox/Xldzf92m9CVOrxYXxb8FktQHgc&#13;&#10;/b8Crhu4P2Rc7GDPVDjRKIg5g6kMxNEUxJURhS8zEAcFz8FrDDJL5e2S7A8AAP//AwBQSwECLQAU&#13;&#10;AAYACAAAACEAtoM4kv4AAADhAQAAEwAAAAAAAAAAAAAAAAAAAAAAW0NvbnRlbnRfVHlwZXNdLnht&#13;&#10;bFBLAQItABQABgAIAAAAIQA4/SH/1gAAAJQBAAALAAAAAAAAAAAAAAAAAC8BAABfcmVscy8ucmVs&#13;&#10;c1BLAQItABQABgAIAAAAIQB7n4nzBgUAABwTAAAOAAAAAAAAAAAAAAAAAC4CAABkcnMvZTJvRG9j&#13;&#10;LnhtbFBLAQItABQABgAIAAAAIQDTJNAb4gAAABEBAAAPAAAAAAAAAAAAAAAAAGAHAABkcnMvZG93&#13;&#10;bnJldi54bWxQSwUGAAAAAAQABADzAAAAbwgAAAAA&#13;&#10;">
                <v:shape id="Text Box 13" o:spid="_x0000_s1033" type="#_x0000_t202" style="position:absolute;width:56997;height:170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/>
                <v:shape id="Text Box 5" o:spid="_x0000_s1034" type="#_x0000_t202" style="position:absolute;left:1898;top:-304;width:54185;height:17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b/vyAAAAN8AAAAPAAAAZHJzL2Rvd25yZXYueG1sRI9Pa8JA&#13;&#10;FMTvBb/D8oTe6sZCpY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CHgb/vyAAAAN8A&#13;&#10;AAAPAAAAAAAAAAAAAAAAAAcCAABkcnMvZG93bnJldi54bWxQSwUGAAAAAAMAAwC3AAAA/AIAAAAA&#13;&#10;" filled="f" stroked="f">
                  <v:textbox inset="0,0,0,0">
                    <w:txbxContent>
                      <w:p w14:paraId="561059BE" w14:textId="4BD19A09" w:rsidR="00B2589A" w:rsidRPr="004547C7" w:rsidRDefault="00B2589A" w:rsidP="001E3126">
                        <w:pPr>
                          <w:jc w:val="center"/>
                          <w:rPr>
                            <w:b/>
                            <w:bCs/>
                            <w:smallCaps/>
                          </w:rPr>
                        </w:pPr>
                        <w:r w:rsidRPr="004547C7">
                          <w:rPr>
                            <w:rFonts w:cs="Arial"/>
                            <w:b/>
                            <w:bCs/>
                            <w:smallCaps/>
                          </w:rPr>
                          <w:t xml:space="preserve">The BlueClaws Baseball Academy provides professional baseball instruction to youth players throughout the year at </w:t>
                        </w:r>
                        <w:proofErr w:type="spellStart"/>
                        <w:proofErr w:type="gramStart"/>
                        <w:r w:rsidR="003E05C9">
                          <w:rPr>
                            <w:rFonts w:cs="Arial"/>
                            <w:b/>
                            <w:bCs/>
                            <w:smallCaps/>
                          </w:rPr>
                          <w:t>ShoreTown</w:t>
                        </w:r>
                        <w:proofErr w:type="spellEnd"/>
                        <w:r w:rsidR="003E05C9">
                          <w:rPr>
                            <w:rFonts w:cs="Arial"/>
                            <w:b/>
                            <w:bCs/>
                            <w:smallCaps/>
                          </w:rPr>
                          <w:t xml:space="preserve"> </w:t>
                        </w:r>
                        <w:r w:rsidR="001A51B4">
                          <w:rPr>
                            <w:rFonts w:cs="Arial"/>
                            <w:b/>
                            <w:bCs/>
                            <w:smallCaps/>
                          </w:rPr>
                          <w:t xml:space="preserve"> </w:t>
                        </w:r>
                        <w:proofErr w:type="spellStart"/>
                        <w:r w:rsidR="003E05C9">
                          <w:rPr>
                            <w:rFonts w:cs="Arial"/>
                            <w:b/>
                            <w:bCs/>
                            <w:smallCaps/>
                          </w:rPr>
                          <w:t>BallPark</w:t>
                        </w:r>
                        <w:proofErr w:type="spellEnd"/>
                        <w:proofErr w:type="gramEnd"/>
                        <w:r w:rsidRPr="004547C7">
                          <w:rPr>
                            <w:rFonts w:cs="Arial"/>
                            <w:b/>
                            <w:bCs/>
                            <w:smallCaps/>
                          </w:rPr>
                          <w:t xml:space="preserve"> and is fully supported by the </w:t>
                        </w:r>
                        <w:r w:rsidR="003A45EC">
                          <w:rPr>
                            <w:rFonts w:cs="Arial"/>
                            <w:b/>
                            <w:bCs/>
                            <w:smallCaps/>
                          </w:rPr>
                          <w:t xml:space="preserve">Jersey Shore </w:t>
                        </w:r>
                        <w:r w:rsidRPr="004547C7">
                          <w:rPr>
                            <w:rFonts w:cs="Arial"/>
                            <w:b/>
                            <w:bCs/>
                            <w:smallCaps/>
                          </w:rPr>
                          <w:t xml:space="preserve">BlueClaws, </w:t>
                        </w:r>
                        <w:r w:rsidR="003A45EC">
                          <w:rPr>
                            <w:rFonts w:cs="Arial"/>
                            <w:b/>
                            <w:bCs/>
                            <w:smallCaps/>
                          </w:rPr>
                          <w:t>High</w:t>
                        </w:r>
                        <w:r w:rsidRPr="004547C7">
                          <w:rPr>
                            <w:rFonts w:cs="Arial"/>
                            <w:b/>
                            <w:bCs/>
                            <w:smallCaps/>
                          </w:rPr>
                          <w:t xml:space="preserve">-A affiliate of the </w:t>
                        </w:r>
                        <w:r>
                          <w:rPr>
                            <w:rFonts w:cs="Arial"/>
                            <w:b/>
                            <w:bCs/>
                            <w:smallCaps/>
                          </w:rPr>
                          <w:t>Philadelphia Phillies.  In the Fall of 2013</w:t>
                        </w:r>
                        <w:r w:rsidRPr="004547C7">
                          <w:rPr>
                            <w:rFonts w:cs="Arial"/>
                            <w:b/>
                            <w:bCs/>
                            <w:smallCaps/>
                          </w:rPr>
                          <w:t>, the BlueClaws an</w:t>
                        </w:r>
                        <w:r>
                          <w:rPr>
                            <w:rFonts w:cs="Arial"/>
                            <w:b/>
                            <w:bCs/>
                            <w:smallCaps/>
                          </w:rPr>
                          <w:t xml:space="preserve">d BlueClaws Baseball Academy started running High School travel </w:t>
                        </w:r>
                        <w:r w:rsidRPr="004547C7">
                          <w:rPr>
                            <w:rFonts w:cs="Arial"/>
                            <w:b/>
                            <w:bCs/>
                            <w:smallCaps/>
                          </w:rPr>
                          <w:t>teams, believed to be the first time that a Minor League Baseball team had their own youth teams playing home games</w:t>
                        </w:r>
                        <w:r>
                          <w:rPr>
                            <w:rFonts w:cs="Arial"/>
                            <w:b/>
                            <w:bCs/>
                            <w:smallCaps/>
                          </w:rPr>
                          <w:t xml:space="preserve"> in their Minor League stadium. Over </w:t>
                        </w:r>
                        <w:r w:rsidR="0064723A">
                          <w:rPr>
                            <w:rFonts w:cs="Arial"/>
                            <w:b/>
                            <w:bCs/>
                            <w:smallCaps/>
                          </w:rPr>
                          <w:t xml:space="preserve">200 players from New Jersey and New York as well as International players from MLB China </w:t>
                        </w:r>
                        <w:r>
                          <w:rPr>
                            <w:rFonts w:cs="Arial"/>
                            <w:b/>
                            <w:bCs/>
                            <w:smallCaps/>
                          </w:rPr>
                          <w:t>have played for the BlueClaws Baseball Academy</w:t>
                        </w:r>
                        <w:r w:rsidRPr="004547C7">
                          <w:rPr>
                            <w:rFonts w:cs="Arial"/>
                            <w:b/>
                            <w:bCs/>
                            <w:smallCaps/>
                          </w:rPr>
                          <w:t>.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64723A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0F18C63" wp14:editId="22AB45FE">
                <wp:simplePos x="0" y="0"/>
                <wp:positionH relativeFrom="page">
                  <wp:posOffset>1786890</wp:posOffset>
                </wp:positionH>
                <wp:positionV relativeFrom="page">
                  <wp:posOffset>274320</wp:posOffset>
                </wp:positionV>
                <wp:extent cx="6438900" cy="567055"/>
                <wp:effectExtent l="0" t="0" r="0" b="17145"/>
                <wp:wrapTight wrapText="bothSides">
                  <wp:wrapPolygon edited="0">
                    <wp:start x="85" y="0"/>
                    <wp:lineTo x="85" y="21286"/>
                    <wp:lineTo x="21387" y="21286"/>
                    <wp:lineTo x="21387" y="0"/>
                    <wp:lineTo x="85" y="0"/>
                  </wp:wrapPolygon>
                </wp:wrapTight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7C1765" w14:textId="57C8A04F" w:rsidR="00B2589A" w:rsidRPr="00C25A4B" w:rsidRDefault="00B2589A" w:rsidP="0003471F">
                            <w:pPr>
                              <w:pStyle w:val="Heading-Dark"/>
                              <w:jc w:val="center"/>
                              <w:rPr>
                                <w:rFonts w:ascii="Marker Felt Thin" w:hAnsi="Marker Felt Thin" w:cs="Times New Roman (Headings CS)"/>
                                <w:b/>
                                <w:bCs/>
                                <w:smallCaps/>
                                <w:color w:val="0432FF"/>
                                <w:szCs w:val="76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A4B">
                              <w:rPr>
                                <w:rFonts w:ascii="Marker Felt Thin" w:hAnsi="Marker Felt Thin" w:cs="Times New Roman (Headings CS)"/>
                                <w:b/>
                                <w:bCs/>
                                <w:smallCaps/>
                                <w:color w:val="0432FF"/>
                                <w:szCs w:val="76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About BBA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8C63" id="Text Box 22" o:spid="_x0000_s1035" type="#_x0000_t202" style="position:absolute;margin-left:140.7pt;margin-top:21.6pt;width:507pt;height:44.6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c4i34QEAAKADAAAOAAAAZHJzL2Uyb0RvYy54bWysU9tu2zAMfR+wfxD0vtjpkrQ14hRdiw4D&#13;&#10;ugvQ7QNoWY6F2aJGKbGzrx8lJ2m3vQ17EShSPjznkF7fjH0n9pq8QVvK+SyXQluFtbHbUn77+vDm&#13;&#10;SgofwNbQodWlPGgvbzavX60HV+gLbLGrNQkGsb4YXCnbEFyRZV61ugc/Q6ctFxukHgJfaZvVBAOj&#13;&#10;9112keerbECqHaHS3nP2firKTcJvGq3C56bxOoiulMwtpJPSWcUz26yh2BK41qgjDfgHFj0Yy03P&#13;&#10;UPcQQOzI/AXVG0XosQkzhX2GTWOUThpYzTz/Q81TC04nLWyOd2eb/P+DVZ/2T+4LiTC+w5EHmER4&#13;&#10;94jquxcW71qwW31LhEOroebG82hZNjhfHD+NVvvCR5Bq+Ig1Dxl2ARPQ2FAfXWGdgtF5AIez6XoM&#13;&#10;QnFytXh7dZ1zSXFtubrMl8vUAorT1458eK+xFzEoJfFQEzrsH32IbKA4PYnNLD6YrkuD7exvCX4Y&#13;&#10;M4l9JDxRD2M1ClOX8jL2jWIqrA8sh3BaF15vDlqkn1IMvCql9D92QFqK7oNlS67ni0XcrXThgF5m&#13;&#10;q1MWrGKIUgYppvAuTHu4c2S2LXeYzLd4y/Y1Jil7ZnOkzWuQBB9XNu7Zy3t69fxjbX4BAAD//wMA&#13;&#10;UEsDBBQABgAIAAAAIQAqGKT94QAAABABAAAPAAAAZHJzL2Rvd25yZXYueG1sTE/JTsMwEL0j8Q/W&#13;&#10;IHGjTtwWlTROxSJ6KgcKHzCNTRyI7ch2m6Rfz/QEl9Esb95SbkbbsZMOsfVOQj7LgGlXe9W6RsLn&#13;&#10;x+vdClhM6BR23mkJk46wqa6vSiyUH9y7Pu1Tw4jExQIlmJT6gvNYG20xznyvHd2+fLCYaAwNVwEH&#13;&#10;IrcdF1l2zy22jhQM9vrZ6Ppnf7QS7Dk/hx2i/d5OAod+Mtu33ZOUtzfjy5rK4xpY0mP6+4BLBvIP&#13;&#10;FRk7+KNTkXUSxCpfEFTCYi6AXQDiYUmbA3VzsQRelfx/kOoXAAD//wMAUEsBAi0AFAAGAAgAAAAh&#13;&#10;ALaDOJL+AAAA4QEAABMAAAAAAAAAAAAAAAAAAAAAAFtDb250ZW50X1R5cGVzXS54bWxQSwECLQAU&#13;&#10;AAYACAAAACEAOP0h/9YAAACUAQAACwAAAAAAAAAAAAAAAAAvAQAAX3JlbHMvLnJlbHNQSwECLQAU&#13;&#10;AAYACAAAACEAd3OIt+EBAACgAwAADgAAAAAAAAAAAAAAAAAuAgAAZHJzL2Uyb0RvYy54bWxQSwEC&#13;&#10;LQAUAAYACAAAACEAKhik/eEAAAAQAQAADwAAAAAAAAAAAAAAAAA7BAAAZHJzL2Rvd25yZXYueG1s&#13;&#10;UEsFBgAAAAAEAAQA8wAAAEkFAAAAAA==&#13;&#10;" filled="f" stroked="f">
                <v:textbox inset=",0,,0">
                  <w:txbxContent>
                    <w:p w14:paraId="647C1765" w14:textId="57C8A04F" w:rsidR="00B2589A" w:rsidRPr="00C25A4B" w:rsidRDefault="00B2589A" w:rsidP="0003471F">
                      <w:pPr>
                        <w:pStyle w:val="Heading-Dark"/>
                        <w:jc w:val="center"/>
                        <w:rPr>
                          <w:rFonts w:ascii="Marker Felt Thin" w:hAnsi="Marker Felt Thin" w:cs="Times New Roman (Headings CS)"/>
                          <w:b/>
                          <w:bCs/>
                          <w:smallCaps/>
                          <w:color w:val="0432FF"/>
                          <w:szCs w:val="76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5A4B">
                        <w:rPr>
                          <w:rFonts w:ascii="Marker Felt Thin" w:hAnsi="Marker Felt Thin" w:cs="Times New Roman (Headings CS)"/>
                          <w:b/>
                          <w:bCs/>
                          <w:smallCaps/>
                          <w:color w:val="0432FF"/>
                          <w:szCs w:val="76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About BBA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37936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64B5AA0" wp14:editId="1E90A193">
                <wp:simplePos x="0" y="0"/>
                <wp:positionH relativeFrom="page">
                  <wp:posOffset>426720</wp:posOffset>
                </wp:positionH>
                <wp:positionV relativeFrom="page">
                  <wp:posOffset>3495040</wp:posOffset>
                </wp:positionV>
                <wp:extent cx="9255760" cy="4104640"/>
                <wp:effectExtent l="0" t="0" r="0" b="0"/>
                <wp:wrapTight wrapText="bothSides">
                  <wp:wrapPolygon edited="0">
                    <wp:start x="59" y="134"/>
                    <wp:lineTo x="59" y="21252"/>
                    <wp:lineTo x="21458" y="21252"/>
                    <wp:lineTo x="21458" y="134"/>
                    <wp:lineTo x="59" y="134"/>
                  </wp:wrapPolygon>
                </wp:wrapTight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5760" cy="410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1B72562" w14:textId="4292837B" w:rsidR="00B2589A" w:rsidRDefault="00B2589A" w:rsidP="0035374E">
                            <w:pPr>
                              <w:jc w:val="center"/>
                              <w:rPr>
                                <w:smallCaps/>
                              </w:rPr>
                            </w:pPr>
                            <w:r w:rsidRPr="0035374E">
                              <w:rPr>
                                <w:smallCaps/>
                              </w:rPr>
                              <w:t>T</w:t>
                            </w:r>
                            <w:r>
                              <w:rPr>
                                <w:smallCaps/>
                              </w:rPr>
                              <w:t xml:space="preserve">he </w:t>
                            </w:r>
                            <w:proofErr w:type="spellStart"/>
                            <w:r w:rsidR="007C1FB9">
                              <w:rPr>
                                <w:smallCaps/>
                              </w:rPr>
                              <w:t>TWO</w:t>
                            </w:r>
                            <w:r>
                              <w:rPr>
                                <w:smallCaps/>
                              </w:rPr>
                              <w:t>-day</w:t>
                            </w:r>
                            <w:proofErr w:type="spellEnd"/>
                            <w:r>
                              <w:rPr>
                                <w:smallCaps/>
                              </w:rPr>
                              <w:t xml:space="preserve"> HITTERS </w:t>
                            </w:r>
                            <w:r w:rsidRPr="0035374E">
                              <w:rPr>
                                <w:smallCaps/>
                              </w:rPr>
                              <w:t>program is designed to teach players the essential techniques and philosophies of hitting.  Each day players will work on pre-pitch, stride, balance, grip, bat path, and hitting zones, among other aspects of hitting along with games to make this a fun, informative environment.  All c</w:t>
                            </w:r>
                            <w:r w:rsidR="003830CE">
                              <w:rPr>
                                <w:smallCaps/>
                              </w:rPr>
                              <w:t xml:space="preserve">amps have a </w:t>
                            </w:r>
                            <w:r w:rsidR="007C1FB9">
                              <w:rPr>
                                <w:smallCaps/>
                              </w:rPr>
                              <w:t>4</w:t>
                            </w:r>
                            <w:r w:rsidR="003830CE">
                              <w:rPr>
                                <w:smallCaps/>
                              </w:rPr>
                              <w:t xml:space="preserve">:1 </w:t>
                            </w:r>
                            <w:proofErr w:type="spellStart"/>
                            <w:proofErr w:type="gramStart"/>
                            <w:r w:rsidR="003830CE">
                              <w:rPr>
                                <w:smallCaps/>
                              </w:rPr>
                              <w:t>Player:Coach</w:t>
                            </w:r>
                            <w:proofErr w:type="spellEnd"/>
                            <w:proofErr w:type="gramEnd"/>
                            <w:r>
                              <w:rPr>
                                <w:smallCaps/>
                              </w:rPr>
                              <w:t xml:space="preserve"> Ratio</w:t>
                            </w:r>
                          </w:p>
                          <w:p w14:paraId="1EC3E083" w14:textId="77777777" w:rsidR="00B2589A" w:rsidRDefault="00B2589A" w:rsidP="0035374E">
                            <w:pPr>
                              <w:jc w:val="center"/>
                              <w:rPr>
                                <w:smallCaps/>
                              </w:rPr>
                            </w:pPr>
                          </w:p>
                          <w:p w14:paraId="4F91BAA1" w14:textId="7D8862E0" w:rsidR="00B2589A" w:rsidRPr="00A37936" w:rsidRDefault="00B2589A" w:rsidP="00A37936">
                            <w:pPr>
                              <w:jc w:val="center"/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 xml:space="preserve">This </w:t>
                            </w:r>
                            <w:proofErr w:type="spellStart"/>
                            <w:r w:rsidR="001508A6">
                              <w:rPr>
                                <w:smallCaps/>
                              </w:rPr>
                              <w:t>T</w:t>
                            </w:r>
                            <w:r w:rsidR="007C1FB9">
                              <w:rPr>
                                <w:smallCaps/>
                              </w:rPr>
                              <w:t>WO</w:t>
                            </w:r>
                            <w:r>
                              <w:rPr>
                                <w:smallCaps/>
                              </w:rPr>
                              <w:t>-day</w:t>
                            </w:r>
                            <w:proofErr w:type="spellEnd"/>
                            <w:r>
                              <w:rPr>
                                <w:smallCaps/>
                              </w:rPr>
                              <w:t xml:space="preserve"> PITCHERS</w:t>
                            </w:r>
                            <w:r w:rsidRPr="00A37936">
                              <w:rPr>
                                <w:smallCaps/>
                              </w:rPr>
                              <w:t xml:space="preserve"> program is designed to teach players the proper throwing mechanics to keep them healthy during the season. </w:t>
                            </w:r>
                            <w:r>
                              <w:rPr>
                                <w:smallCaps/>
                              </w:rPr>
                              <w:t xml:space="preserve">Pitchers will learn about mechanics, arm speed, arm slot, release point, and how to naturally produce velocity.  Players will be given </w:t>
                            </w:r>
                            <w:r w:rsidRPr="00A37936">
                              <w:rPr>
                                <w:smallCaps/>
                              </w:rPr>
                              <w:t xml:space="preserve">drills that they can use at home throughout the winter months to be ready to pitch when the season starts.  </w:t>
                            </w:r>
                          </w:p>
                          <w:p w14:paraId="5B88CB8B" w14:textId="77777777" w:rsidR="00B2589A" w:rsidRPr="0035374E" w:rsidRDefault="00B2589A" w:rsidP="0035374E">
                            <w:pPr>
                              <w:jc w:val="center"/>
                              <w:rPr>
                                <w:smallCaps/>
                              </w:rPr>
                            </w:pPr>
                          </w:p>
                          <w:p w14:paraId="46D0DC8C" w14:textId="10EFA712" w:rsidR="00B2589A" w:rsidRDefault="00B2589A" w:rsidP="003537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smallCaps/>
                              </w:rPr>
                            </w:pPr>
                            <w:r>
                              <w:rPr>
                                <w:rFonts w:cs="Arial"/>
                                <w:smallCaps/>
                              </w:rPr>
                              <w:t xml:space="preserve">Each camper will receive </w:t>
                            </w:r>
                            <w:r w:rsidR="00970617">
                              <w:rPr>
                                <w:rFonts w:cs="Arial"/>
                                <w:smallCaps/>
                              </w:rPr>
                              <w:t>2</w:t>
                            </w:r>
                            <w:r w:rsidR="009702A7">
                              <w:rPr>
                                <w:rFonts w:cs="Arial"/>
                                <w:smallCaps/>
                              </w:rPr>
                              <w:t xml:space="preserve"> </w:t>
                            </w:r>
                            <w:r w:rsidRPr="00891CDB">
                              <w:rPr>
                                <w:rFonts w:cs="Arial"/>
                                <w:smallCaps/>
                              </w:rPr>
                              <w:t xml:space="preserve">days of </w:t>
                            </w:r>
                            <w:r w:rsidRPr="00891CDB">
                              <w:rPr>
                                <w:rFonts w:cs="Arial"/>
                                <w:i/>
                                <w:smallCaps/>
                              </w:rPr>
                              <w:t xml:space="preserve">advanced </w:t>
                            </w:r>
                            <w:r w:rsidRPr="00891CDB">
                              <w:rPr>
                                <w:rFonts w:cs="Arial"/>
                                <w:smallCaps/>
                              </w:rPr>
                              <w:t xml:space="preserve">instruction, use of the </w:t>
                            </w:r>
                            <w:r w:rsidR="001508A6">
                              <w:rPr>
                                <w:rFonts w:cs="Arial"/>
                                <w:smallCaps/>
                              </w:rPr>
                              <w:t>Jersey S</w:t>
                            </w:r>
                            <w:r w:rsidR="007E62A0">
                              <w:rPr>
                                <w:rFonts w:cs="Arial"/>
                                <w:smallCaps/>
                              </w:rPr>
                              <w:t xml:space="preserve">hore </w:t>
                            </w:r>
                            <w:r w:rsidRPr="00891CDB">
                              <w:rPr>
                                <w:rFonts w:cs="Arial"/>
                                <w:smallCaps/>
                              </w:rPr>
                              <w:t xml:space="preserve">BlueClaws facilities at FirstEnergy Park, </w:t>
                            </w:r>
                          </w:p>
                          <w:p w14:paraId="21543304" w14:textId="77777777" w:rsidR="00B2589A" w:rsidRDefault="00B2589A" w:rsidP="003537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smallCaps/>
                              </w:rPr>
                            </w:pPr>
                            <w:r w:rsidRPr="00891CDB">
                              <w:rPr>
                                <w:rFonts w:cs="Arial"/>
                                <w:smallCaps/>
                              </w:rPr>
                              <w:t xml:space="preserve">and a </w:t>
                            </w:r>
                            <w:r w:rsidRPr="00891CDB">
                              <w:rPr>
                                <w:rFonts w:cs="Arial"/>
                                <w:smallCaps/>
                                <w:sz w:val="22"/>
                                <w:szCs w:val="22"/>
                              </w:rPr>
                              <w:t>FREE</w:t>
                            </w:r>
                            <w:r w:rsidRPr="00891CDB">
                              <w:rPr>
                                <w:rFonts w:cs="Arial"/>
                                <w:smallCaps/>
                              </w:rPr>
                              <w:t xml:space="preserve"> 1-on-1 Lesson*</w:t>
                            </w:r>
                            <w:r>
                              <w:rPr>
                                <w:rFonts w:cs="Arial"/>
                                <w:smallCaps/>
                              </w:rPr>
                              <w:t xml:space="preserve">  </w:t>
                            </w:r>
                          </w:p>
                          <w:p w14:paraId="61A3F136" w14:textId="74A53341" w:rsidR="00B2589A" w:rsidRDefault="00B2589A" w:rsidP="003537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smallCaps/>
                              </w:rPr>
                            </w:pPr>
                            <w:r w:rsidRPr="0035374E">
                              <w:rPr>
                                <w:smallCaps/>
                              </w:rPr>
                              <w:t xml:space="preserve">All camps are kept to a maximum of </w:t>
                            </w:r>
                            <w:r w:rsidR="00BC63DD"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  <w:t>20</w:t>
                            </w:r>
                            <w:r w:rsidRPr="0035374E">
                              <w:rPr>
                                <w:smallCaps/>
                              </w:rPr>
                              <w:t xml:space="preserve"> players</w:t>
                            </w:r>
                            <w:r>
                              <w:rPr>
                                <w:smallCaps/>
                              </w:rPr>
                              <w:t xml:space="preserve"> with </w:t>
                            </w:r>
                            <w:r w:rsidR="00BC63DD">
                              <w:rPr>
                                <w:smallCaps/>
                              </w:rPr>
                              <w:t>5</w:t>
                            </w:r>
                            <w:r w:rsidR="007E62A0">
                              <w:rPr>
                                <w:smallCaps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</w:rPr>
                              <w:t>coaches</w:t>
                            </w:r>
                            <w:r w:rsidRPr="0035374E">
                              <w:rPr>
                                <w:smallCaps/>
                              </w:rPr>
                              <w:t xml:space="preserve"> to allow for an intimate setting</w:t>
                            </w:r>
                            <w:r w:rsidR="00136BFE">
                              <w:rPr>
                                <w:smallCaps/>
                              </w:rPr>
                              <w:t>.</w:t>
                            </w:r>
                          </w:p>
                          <w:p w14:paraId="71900C1E" w14:textId="77777777" w:rsidR="00B2589A" w:rsidRPr="00891CDB" w:rsidRDefault="00B2589A" w:rsidP="003537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smallCaps/>
                              </w:rPr>
                            </w:pPr>
                          </w:p>
                          <w:p w14:paraId="69697F5A" w14:textId="0A37EE76" w:rsidR="00B2589A" w:rsidRPr="004547C7" w:rsidRDefault="00B2589A" w:rsidP="00DD49BE">
                            <w:pPr>
                              <w:jc w:val="center"/>
                              <w:rPr>
                                <w:smallCaps/>
                              </w:rPr>
                            </w:pPr>
                            <w:r w:rsidRPr="004547C7">
                              <w:rPr>
                                <w:smallCaps/>
                              </w:rPr>
                              <w:t>For more information about our</w:t>
                            </w:r>
                            <w:r>
                              <w:rPr>
                                <w:smallCaps/>
                              </w:rPr>
                              <w:t xml:space="preserve"> programs visit our website at </w:t>
                            </w:r>
                            <w:r w:rsidRPr="0035374E">
                              <w:rPr>
                                <w:smallCaps/>
                                <w:u w:val="single"/>
                              </w:rPr>
                              <w:t>blueclawsbaseballacademy.com</w:t>
                            </w:r>
                            <w:r w:rsidRPr="004547C7">
                              <w:rPr>
                                <w:smallCaps/>
                              </w:rPr>
                              <w:t xml:space="preserve">, check us out on FACEBOOK at </w:t>
                            </w:r>
                            <w:proofErr w:type="spellStart"/>
                            <w:r w:rsidRPr="004547C7">
                              <w:rPr>
                                <w:smallCaps/>
                              </w:rPr>
                              <w:t>BlueClawsBaseballAcademy</w:t>
                            </w:r>
                            <w:proofErr w:type="spellEnd"/>
                            <w:r w:rsidRPr="004547C7">
                              <w:rPr>
                                <w:smallCaps/>
                              </w:rPr>
                              <w:t>, or follow us on Twitter @BBA_Claws</w:t>
                            </w:r>
                          </w:p>
                          <w:p w14:paraId="2E0ADE52" w14:textId="26CD39B7" w:rsidR="00B2589A" w:rsidRDefault="00B2589A" w:rsidP="0035374E">
                            <w:pPr>
                              <w:jc w:val="center"/>
                              <w:rPr>
                                <w:rStyle w:val="Hyperlink"/>
                                <w:smallCaps/>
                              </w:rPr>
                            </w:pPr>
                            <w:r w:rsidRPr="004547C7">
                              <w:rPr>
                                <w:smallCaps/>
                              </w:rPr>
                              <w:t xml:space="preserve">To register contact </w:t>
                            </w:r>
                            <w:r w:rsidR="00583ECF">
                              <w:rPr>
                                <w:smallCaps/>
                              </w:rPr>
                              <w:t>bbacamps@blueclaws.com</w:t>
                            </w:r>
                          </w:p>
                          <w:p w14:paraId="62E65B46" w14:textId="77777777" w:rsidR="00B2589A" w:rsidRDefault="00B2589A" w:rsidP="0035374E">
                            <w:pPr>
                              <w:jc w:val="center"/>
                              <w:rPr>
                                <w:rStyle w:val="Hyperlink"/>
                                <w:smallCaps/>
                              </w:rPr>
                            </w:pPr>
                          </w:p>
                          <w:p w14:paraId="3A4879AD" w14:textId="77777777" w:rsidR="00B2589A" w:rsidRPr="0035374E" w:rsidRDefault="00B2589A" w:rsidP="0035374E">
                            <w:pPr>
                              <w:jc w:val="center"/>
                              <w:rPr>
                                <w:smallCaps/>
                                <w:color w:val="5F5F5F" w:themeColor="hyperlink"/>
                                <w:u w:val="single"/>
                              </w:rPr>
                            </w:pPr>
                          </w:p>
                          <w:p w14:paraId="7A351632" w14:textId="4CE9AACE" w:rsidR="00B2589A" w:rsidRPr="004547C7" w:rsidRDefault="00B2589A" w:rsidP="00DD49BE">
                            <w:pPr>
                              <w:jc w:val="center"/>
                              <w:rPr>
                                <w:b/>
                                <w:i/>
                                <w:smallCaps/>
                              </w:rPr>
                            </w:pPr>
                            <w:r w:rsidRPr="004547C7">
                              <w:rPr>
                                <w:b/>
                                <w:i/>
                                <w:smallCaps/>
                              </w:rPr>
                              <w:t>*Camps have l</w:t>
                            </w:r>
                            <w:r>
                              <w:rPr>
                                <w:b/>
                                <w:i/>
                                <w:smallCaps/>
                              </w:rPr>
                              <w:t xml:space="preserve">imited space available. Ages </w:t>
                            </w:r>
                            <w:r w:rsidR="0064723A">
                              <w:rPr>
                                <w:b/>
                                <w:i/>
                                <w:smallCaps/>
                              </w:rPr>
                              <w:t>6</w:t>
                            </w:r>
                            <w:r>
                              <w:rPr>
                                <w:b/>
                                <w:i/>
                                <w:smallCaps/>
                              </w:rPr>
                              <w:t>-1</w:t>
                            </w:r>
                            <w:r w:rsidR="00785A06">
                              <w:rPr>
                                <w:b/>
                                <w:i/>
                                <w:smallCaps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  <w:smallCaps/>
                              </w:rPr>
                              <w:t>. Follow</w:t>
                            </w:r>
                            <w:r w:rsidRPr="004547C7">
                              <w:rPr>
                                <w:b/>
                                <w:i/>
                                <w:smallCaps/>
                              </w:rPr>
                              <w:t xml:space="preserve"> us on FACEBOOK or follow us on TWIT</w:t>
                            </w:r>
                            <w:r>
                              <w:rPr>
                                <w:b/>
                                <w:i/>
                                <w:smallCaps/>
                              </w:rPr>
                              <w:t>TER or INSTAGRAM</w:t>
                            </w:r>
                            <w:r w:rsidRPr="004547C7">
                              <w:rPr>
                                <w:b/>
                                <w:i/>
                                <w:smallCaps/>
                              </w:rPr>
                              <w:t>.</w:t>
                            </w:r>
                          </w:p>
                          <w:p w14:paraId="61A173AC" w14:textId="1292E96D" w:rsidR="00B2589A" w:rsidRPr="00214173" w:rsidRDefault="00B2589A" w:rsidP="00DD49BE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</w:rPr>
                              <w:t>30 mi</w:t>
                            </w:r>
                            <w:r w:rsidR="003830CE">
                              <w:rPr>
                                <w:b/>
                                <w:i/>
                              </w:rPr>
                              <w:t>nute</w:t>
                            </w:r>
                            <w:proofErr w:type="gramEnd"/>
                            <w:r w:rsidR="003830CE">
                              <w:rPr>
                                <w:b/>
                                <w:i/>
                              </w:rPr>
                              <w:t xml:space="preserve"> lesson valid from </w:t>
                            </w:r>
                            <w:r w:rsidR="007C1FB9">
                              <w:rPr>
                                <w:b/>
                                <w:i/>
                              </w:rPr>
                              <w:t>January</w:t>
                            </w:r>
                            <w:r w:rsidR="003830CE">
                              <w:rPr>
                                <w:b/>
                                <w:i/>
                              </w:rPr>
                              <w:t>-</w:t>
                            </w:r>
                            <w:r w:rsidR="00136BFE">
                              <w:rPr>
                                <w:b/>
                                <w:i/>
                              </w:rPr>
                              <w:t>October</w:t>
                            </w:r>
                            <w:r w:rsidR="003830CE">
                              <w:rPr>
                                <w:b/>
                                <w:i/>
                              </w:rPr>
                              <w:t xml:space="preserve"> 20</w:t>
                            </w:r>
                            <w:r w:rsidR="00136BFE">
                              <w:rPr>
                                <w:b/>
                                <w:i/>
                              </w:rPr>
                              <w:t>2</w:t>
                            </w:r>
                            <w:r w:rsidR="00EE3E10">
                              <w:rPr>
                                <w:b/>
                                <w:i/>
                              </w:rPr>
                              <w:t>5</w:t>
                            </w:r>
                            <w:r>
                              <w:rPr>
                                <w:b/>
                                <w:i/>
                              </w:rPr>
                              <w:t>. $6</w:t>
                            </w:r>
                            <w:r w:rsidR="009D5449">
                              <w:rPr>
                                <w:b/>
                                <w:i/>
                              </w:rPr>
                              <w:t>5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Value)</w:t>
                            </w:r>
                          </w:p>
                          <w:p w14:paraId="1D490015" w14:textId="580F3047" w:rsidR="00B2589A" w:rsidRPr="0016548F" w:rsidRDefault="00B2589A" w:rsidP="00DD49BE">
                            <w:pPr>
                              <w:pStyle w:val="BodyText-Lef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B5AA0" id="Text Box 27" o:spid="_x0000_s1036" type="#_x0000_t202" style="position:absolute;margin-left:33.6pt;margin-top:275.2pt;width:728.8pt;height:323.2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V6x4QEAAKkDAAAOAAAAZHJzL2Uyb0RvYy54bWysU9tu2zAMfR+wfxD0vtgO0qw14hRdiw4D&#13;&#10;ugvQ7QNkWbKF2aJGKbGzrx8lp2m2vhV7EURSPjznkN5cT0PP9gq9AVvxYpFzpqyExti24j++37+7&#13;&#10;5MwHYRvRg1UVPyjPr7dv32xGV6oldNA3ChmBWF+OruJdCK7MMi87NQi/AKcsFTXgIAKF2GYNipHQ&#13;&#10;hz5b5vk6GwEbhyCV95S9m4t8m/C1VjJ81dqrwPqKE7eQTkxnHc9suxFli8J1Rh5piFewGISx1PQE&#13;&#10;dSeCYDs0L6AGIxE86LCQMGSgtZEqaSA1Rf6PmsdOOJW0kDnenWzy/w9Wftk/um/IwvQBJhpgEuHd&#13;&#10;A8ifnlm47YRt1Q0ijJ0SDTUuomXZ6Hx5/DRa7UsfQerxMzQ0ZLELkIAmjUN0hXQyQqcBHE6mqykw&#13;&#10;Scmr5cXF+zWVJNVWRb5ar9JYMlE+fe7Qh48KBhYvFUeaaoIX+wcfIh1RPj2J3Szcm75Pk+3tXwl6&#13;&#10;GDOJfmQ8cw9TPTHTVPwyaotqamgOpAdh3hfab7p0gL85G2lXKu5/7QQqzvpPljy5KlbEmYXzAM+D&#13;&#10;+jwQVhJUxQNn8/U2zAu5c2jajjrNU7BwQz5qkxQ+szrSp31Iwo+7GxfuPE6vnv+w7R8AAAD//wMA&#13;&#10;UEsDBBQABgAIAAAAIQAj8fWi4wAAABEBAAAPAAAAZHJzL2Rvd25yZXYueG1sTI/dTsMwDIXvkXiH&#13;&#10;yEjcsXTV+kPXdEKbeADGJG7TNmsqEqdq0h/29HhXcGPZ8vHx+crDag2b1eh7hwK2mwiYwsa1PXYC&#13;&#10;Lp/vLzkwHyS20jhUAn6Uh0P1+FDKonULfqj5HDpGJugLKUCHMBSc+0YrK/3GDQppd3WjlYHGsePt&#13;&#10;KBcyt4bHUZRyK3ukD1oO6qhV832erIDmNp3yY1/Pyy37yupVm+SKRojnp/W0p/K2BxbUGv4u4M5A&#13;&#10;+aGiYLWbsPXMCEizmJQCkiTaAbsLknhHRDV129c0B16V/D9J9QsAAP//AwBQSwECLQAUAAYACAAA&#13;&#10;ACEAtoM4kv4AAADhAQAAEwAAAAAAAAAAAAAAAAAAAAAAW0NvbnRlbnRfVHlwZXNdLnhtbFBLAQIt&#13;&#10;ABQABgAIAAAAIQA4/SH/1gAAAJQBAAALAAAAAAAAAAAAAAAAAC8BAABfcmVscy8ucmVsc1BLAQIt&#13;&#10;ABQABgAIAAAAIQAZgV6x4QEAAKkDAAAOAAAAAAAAAAAAAAAAAC4CAABkcnMvZTJvRG9jLnhtbFBL&#13;&#10;AQItABQABgAIAAAAIQAj8fWi4wAAABEBAAAPAAAAAAAAAAAAAAAAADsEAABkcnMvZG93bnJldi54&#13;&#10;bWxQSwUGAAAAAAQABADzAAAASwUAAAAA&#13;&#10;" filled="f" stroked="f">
                <v:textbox inset=",7.2pt,,7.2pt">
                  <w:txbxContent>
                    <w:p w14:paraId="61B72562" w14:textId="4292837B" w:rsidR="00B2589A" w:rsidRDefault="00B2589A" w:rsidP="0035374E">
                      <w:pPr>
                        <w:jc w:val="center"/>
                        <w:rPr>
                          <w:smallCaps/>
                        </w:rPr>
                      </w:pPr>
                      <w:r w:rsidRPr="0035374E">
                        <w:rPr>
                          <w:smallCaps/>
                        </w:rPr>
                        <w:t>T</w:t>
                      </w:r>
                      <w:r>
                        <w:rPr>
                          <w:smallCaps/>
                        </w:rPr>
                        <w:t xml:space="preserve">he </w:t>
                      </w:r>
                      <w:proofErr w:type="spellStart"/>
                      <w:r w:rsidR="007C1FB9">
                        <w:rPr>
                          <w:smallCaps/>
                        </w:rPr>
                        <w:t>TWO</w:t>
                      </w:r>
                      <w:r>
                        <w:rPr>
                          <w:smallCaps/>
                        </w:rPr>
                        <w:t>-day</w:t>
                      </w:r>
                      <w:proofErr w:type="spellEnd"/>
                      <w:r>
                        <w:rPr>
                          <w:smallCaps/>
                        </w:rPr>
                        <w:t xml:space="preserve"> HITTERS </w:t>
                      </w:r>
                      <w:r w:rsidRPr="0035374E">
                        <w:rPr>
                          <w:smallCaps/>
                        </w:rPr>
                        <w:t>program is designed to teach players the essential techniques and philosophies of hitting.  Each day players will work on pre-pitch, stride, balance, grip, bat path, and hitting zones, among other aspects of hitting along with games to make this a fun, informative environment.  All c</w:t>
                      </w:r>
                      <w:r w:rsidR="003830CE">
                        <w:rPr>
                          <w:smallCaps/>
                        </w:rPr>
                        <w:t xml:space="preserve">amps have a </w:t>
                      </w:r>
                      <w:r w:rsidR="007C1FB9">
                        <w:rPr>
                          <w:smallCaps/>
                        </w:rPr>
                        <w:t>4</w:t>
                      </w:r>
                      <w:r w:rsidR="003830CE">
                        <w:rPr>
                          <w:smallCaps/>
                        </w:rPr>
                        <w:t xml:space="preserve">:1 </w:t>
                      </w:r>
                      <w:proofErr w:type="spellStart"/>
                      <w:proofErr w:type="gramStart"/>
                      <w:r w:rsidR="003830CE">
                        <w:rPr>
                          <w:smallCaps/>
                        </w:rPr>
                        <w:t>Player:Coach</w:t>
                      </w:r>
                      <w:proofErr w:type="spellEnd"/>
                      <w:proofErr w:type="gramEnd"/>
                      <w:r>
                        <w:rPr>
                          <w:smallCaps/>
                        </w:rPr>
                        <w:t xml:space="preserve"> Ratio</w:t>
                      </w:r>
                    </w:p>
                    <w:p w14:paraId="1EC3E083" w14:textId="77777777" w:rsidR="00B2589A" w:rsidRDefault="00B2589A" w:rsidP="0035374E">
                      <w:pPr>
                        <w:jc w:val="center"/>
                        <w:rPr>
                          <w:smallCaps/>
                        </w:rPr>
                      </w:pPr>
                    </w:p>
                    <w:p w14:paraId="4F91BAA1" w14:textId="7D8862E0" w:rsidR="00B2589A" w:rsidRPr="00A37936" w:rsidRDefault="00B2589A" w:rsidP="00A37936">
                      <w:pPr>
                        <w:jc w:val="center"/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This </w:t>
                      </w:r>
                      <w:proofErr w:type="spellStart"/>
                      <w:r w:rsidR="001508A6">
                        <w:rPr>
                          <w:smallCaps/>
                        </w:rPr>
                        <w:t>T</w:t>
                      </w:r>
                      <w:r w:rsidR="007C1FB9">
                        <w:rPr>
                          <w:smallCaps/>
                        </w:rPr>
                        <w:t>WO</w:t>
                      </w:r>
                      <w:r>
                        <w:rPr>
                          <w:smallCaps/>
                        </w:rPr>
                        <w:t>-day</w:t>
                      </w:r>
                      <w:proofErr w:type="spellEnd"/>
                      <w:r>
                        <w:rPr>
                          <w:smallCaps/>
                        </w:rPr>
                        <w:t xml:space="preserve"> PITCHERS</w:t>
                      </w:r>
                      <w:r w:rsidRPr="00A37936">
                        <w:rPr>
                          <w:smallCaps/>
                        </w:rPr>
                        <w:t xml:space="preserve"> program is designed to teach players the proper throwing mechanics to keep them healthy during the season. </w:t>
                      </w:r>
                      <w:r>
                        <w:rPr>
                          <w:smallCaps/>
                        </w:rPr>
                        <w:t xml:space="preserve">Pitchers will learn about mechanics, arm speed, arm slot, release point, and how to naturally produce velocity.  Players will be given </w:t>
                      </w:r>
                      <w:r w:rsidRPr="00A37936">
                        <w:rPr>
                          <w:smallCaps/>
                        </w:rPr>
                        <w:t xml:space="preserve">drills that they can use at home throughout the winter months to be ready to pitch when the season starts.  </w:t>
                      </w:r>
                    </w:p>
                    <w:p w14:paraId="5B88CB8B" w14:textId="77777777" w:rsidR="00B2589A" w:rsidRPr="0035374E" w:rsidRDefault="00B2589A" w:rsidP="0035374E">
                      <w:pPr>
                        <w:jc w:val="center"/>
                        <w:rPr>
                          <w:smallCaps/>
                        </w:rPr>
                      </w:pPr>
                    </w:p>
                    <w:p w14:paraId="46D0DC8C" w14:textId="10EFA712" w:rsidR="00B2589A" w:rsidRDefault="00B2589A" w:rsidP="0035374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smallCaps/>
                        </w:rPr>
                      </w:pPr>
                      <w:r>
                        <w:rPr>
                          <w:rFonts w:cs="Arial"/>
                          <w:smallCaps/>
                        </w:rPr>
                        <w:t xml:space="preserve">Each camper will receive </w:t>
                      </w:r>
                      <w:r w:rsidR="00970617">
                        <w:rPr>
                          <w:rFonts w:cs="Arial"/>
                          <w:smallCaps/>
                        </w:rPr>
                        <w:t>2</w:t>
                      </w:r>
                      <w:r w:rsidR="009702A7">
                        <w:rPr>
                          <w:rFonts w:cs="Arial"/>
                          <w:smallCaps/>
                        </w:rPr>
                        <w:t xml:space="preserve"> </w:t>
                      </w:r>
                      <w:r w:rsidRPr="00891CDB">
                        <w:rPr>
                          <w:rFonts w:cs="Arial"/>
                          <w:smallCaps/>
                        </w:rPr>
                        <w:t xml:space="preserve">days of </w:t>
                      </w:r>
                      <w:r w:rsidRPr="00891CDB">
                        <w:rPr>
                          <w:rFonts w:cs="Arial"/>
                          <w:i/>
                          <w:smallCaps/>
                        </w:rPr>
                        <w:t xml:space="preserve">advanced </w:t>
                      </w:r>
                      <w:r w:rsidRPr="00891CDB">
                        <w:rPr>
                          <w:rFonts w:cs="Arial"/>
                          <w:smallCaps/>
                        </w:rPr>
                        <w:t xml:space="preserve">instruction, use of the </w:t>
                      </w:r>
                      <w:r w:rsidR="001508A6">
                        <w:rPr>
                          <w:rFonts w:cs="Arial"/>
                          <w:smallCaps/>
                        </w:rPr>
                        <w:t>Jersey S</w:t>
                      </w:r>
                      <w:r w:rsidR="007E62A0">
                        <w:rPr>
                          <w:rFonts w:cs="Arial"/>
                          <w:smallCaps/>
                        </w:rPr>
                        <w:t xml:space="preserve">hore </w:t>
                      </w:r>
                      <w:r w:rsidRPr="00891CDB">
                        <w:rPr>
                          <w:rFonts w:cs="Arial"/>
                          <w:smallCaps/>
                        </w:rPr>
                        <w:t xml:space="preserve">BlueClaws facilities at FirstEnergy Park, </w:t>
                      </w:r>
                    </w:p>
                    <w:p w14:paraId="21543304" w14:textId="77777777" w:rsidR="00B2589A" w:rsidRDefault="00B2589A" w:rsidP="0035374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smallCaps/>
                        </w:rPr>
                      </w:pPr>
                      <w:r w:rsidRPr="00891CDB">
                        <w:rPr>
                          <w:rFonts w:cs="Arial"/>
                          <w:smallCaps/>
                        </w:rPr>
                        <w:t xml:space="preserve">and a </w:t>
                      </w:r>
                      <w:r w:rsidRPr="00891CDB">
                        <w:rPr>
                          <w:rFonts w:cs="Arial"/>
                          <w:smallCaps/>
                          <w:sz w:val="22"/>
                          <w:szCs w:val="22"/>
                        </w:rPr>
                        <w:t>FREE</w:t>
                      </w:r>
                      <w:r w:rsidRPr="00891CDB">
                        <w:rPr>
                          <w:rFonts w:cs="Arial"/>
                          <w:smallCaps/>
                        </w:rPr>
                        <w:t xml:space="preserve"> 1-on-1 Lesson*</w:t>
                      </w:r>
                      <w:r>
                        <w:rPr>
                          <w:rFonts w:cs="Arial"/>
                          <w:smallCaps/>
                        </w:rPr>
                        <w:t xml:space="preserve">  </w:t>
                      </w:r>
                    </w:p>
                    <w:p w14:paraId="61A3F136" w14:textId="74A53341" w:rsidR="00B2589A" w:rsidRDefault="00B2589A" w:rsidP="0035374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smallCaps/>
                        </w:rPr>
                      </w:pPr>
                      <w:r w:rsidRPr="0035374E">
                        <w:rPr>
                          <w:smallCaps/>
                        </w:rPr>
                        <w:t xml:space="preserve">All camps are kept to a maximum of </w:t>
                      </w:r>
                      <w:r w:rsidR="00BC63DD">
                        <w:rPr>
                          <w:b/>
                          <w:bCs/>
                          <w:smallCaps/>
                          <w:u w:val="single"/>
                        </w:rPr>
                        <w:t>20</w:t>
                      </w:r>
                      <w:r w:rsidRPr="0035374E">
                        <w:rPr>
                          <w:smallCaps/>
                        </w:rPr>
                        <w:t xml:space="preserve"> players</w:t>
                      </w:r>
                      <w:r>
                        <w:rPr>
                          <w:smallCaps/>
                        </w:rPr>
                        <w:t xml:space="preserve"> with </w:t>
                      </w:r>
                      <w:r w:rsidR="00BC63DD">
                        <w:rPr>
                          <w:smallCaps/>
                        </w:rPr>
                        <w:t>5</w:t>
                      </w:r>
                      <w:r w:rsidR="007E62A0">
                        <w:rPr>
                          <w:smallCaps/>
                        </w:rPr>
                        <w:t xml:space="preserve"> </w:t>
                      </w:r>
                      <w:r>
                        <w:rPr>
                          <w:smallCaps/>
                        </w:rPr>
                        <w:t>coaches</w:t>
                      </w:r>
                      <w:r w:rsidRPr="0035374E">
                        <w:rPr>
                          <w:smallCaps/>
                        </w:rPr>
                        <w:t xml:space="preserve"> to allow for an intimate setting</w:t>
                      </w:r>
                      <w:r w:rsidR="00136BFE">
                        <w:rPr>
                          <w:smallCaps/>
                        </w:rPr>
                        <w:t>.</w:t>
                      </w:r>
                    </w:p>
                    <w:p w14:paraId="71900C1E" w14:textId="77777777" w:rsidR="00B2589A" w:rsidRPr="00891CDB" w:rsidRDefault="00B2589A" w:rsidP="0035374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smallCaps/>
                        </w:rPr>
                      </w:pPr>
                    </w:p>
                    <w:p w14:paraId="69697F5A" w14:textId="0A37EE76" w:rsidR="00B2589A" w:rsidRPr="004547C7" w:rsidRDefault="00B2589A" w:rsidP="00DD49BE">
                      <w:pPr>
                        <w:jc w:val="center"/>
                        <w:rPr>
                          <w:smallCaps/>
                        </w:rPr>
                      </w:pPr>
                      <w:r w:rsidRPr="004547C7">
                        <w:rPr>
                          <w:smallCaps/>
                        </w:rPr>
                        <w:t>For more information about our</w:t>
                      </w:r>
                      <w:r>
                        <w:rPr>
                          <w:smallCaps/>
                        </w:rPr>
                        <w:t xml:space="preserve"> programs visit our website at </w:t>
                      </w:r>
                      <w:r w:rsidRPr="0035374E">
                        <w:rPr>
                          <w:smallCaps/>
                          <w:u w:val="single"/>
                        </w:rPr>
                        <w:t>blueclawsbaseballacademy.com</w:t>
                      </w:r>
                      <w:r w:rsidRPr="004547C7">
                        <w:rPr>
                          <w:smallCaps/>
                        </w:rPr>
                        <w:t xml:space="preserve">, check us out on FACEBOOK at </w:t>
                      </w:r>
                      <w:proofErr w:type="spellStart"/>
                      <w:r w:rsidRPr="004547C7">
                        <w:rPr>
                          <w:smallCaps/>
                        </w:rPr>
                        <w:t>BlueClawsBaseballAcademy</w:t>
                      </w:r>
                      <w:proofErr w:type="spellEnd"/>
                      <w:r w:rsidRPr="004547C7">
                        <w:rPr>
                          <w:smallCaps/>
                        </w:rPr>
                        <w:t>, or follow us on Twitter @BBA_Claws</w:t>
                      </w:r>
                    </w:p>
                    <w:p w14:paraId="2E0ADE52" w14:textId="26CD39B7" w:rsidR="00B2589A" w:rsidRDefault="00B2589A" w:rsidP="0035374E">
                      <w:pPr>
                        <w:jc w:val="center"/>
                        <w:rPr>
                          <w:rStyle w:val="Hyperlink"/>
                          <w:smallCaps/>
                        </w:rPr>
                      </w:pPr>
                      <w:r w:rsidRPr="004547C7">
                        <w:rPr>
                          <w:smallCaps/>
                        </w:rPr>
                        <w:t xml:space="preserve">To register contact </w:t>
                      </w:r>
                      <w:r w:rsidR="00583ECF">
                        <w:rPr>
                          <w:smallCaps/>
                        </w:rPr>
                        <w:t>bbacamps@blueclaws.com</w:t>
                      </w:r>
                    </w:p>
                    <w:p w14:paraId="62E65B46" w14:textId="77777777" w:rsidR="00B2589A" w:rsidRDefault="00B2589A" w:rsidP="0035374E">
                      <w:pPr>
                        <w:jc w:val="center"/>
                        <w:rPr>
                          <w:rStyle w:val="Hyperlink"/>
                          <w:smallCaps/>
                        </w:rPr>
                      </w:pPr>
                    </w:p>
                    <w:p w14:paraId="3A4879AD" w14:textId="77777777" w:rsidR="00B2589A" w:rsidRPr="0035374E" w:rsidRDefault="00B2589A" w:rsidP="0035374E">
                      <w:pPr>
                        <w:jc w:val="center"/>
                        <w:rPr>
                          <w:smallCaps/>
                          <w:color w:val="5F5F5F" w:themeColor="hyperlink"/>
                          <w:u w:val="single"/>
                        </w:rPr>
                      </w:pPr>
                    </w:p>
                    <w:p w14:paraId="7A351632" w14:textId="4CE9AACE" w:rsidR="00B2589A" w:rsidRPr="004547C7" w:rsidRDefault="00B2589A" w:rsidP="00DD49BE">
                      <w:pPr>
                        <w:jc w:val="center"/>
                        <w:rPr>
                          <w:b/>
                          <w:i/>
                          <w:smallCaps/>
                        </w:rPr>
                      </w:pPr>
                      <w:r w:rsidRPr="004547C7">
                        <w:rPr>
                          <w:b/>
                          <w:i/>
                          <w:smallCaps/>
                        </w:rPr>
                        <w:t>*Camps have l</w:t>
                      </w:r>
                      <w:r>
                        <w:rPr>
                          <w:b/>
                          <w:i/>
                          <w:smallCaps/>
                        </w:rPr>
                        <w:t xml:space="preserve">imited space available. Ages </w:t>
                      </w:r>
                      <w:r w:rsidR="0064723A">
                        <w:rPr>
                          <w:b/>
                          <w:i/>
                          <w:smallCaps/>
                        </w:rPr>
                        <w:t>6</w:t>
                      </w:r>
                      <w:r>
                        <w:rPr>
                          <w:b/>
                          <w:i/>
                          <w:smallCaps/>
                        </w:rPr>
                        <w:t>-1</w:t>
                      </w:r>
                      <w:r w:rsidR="00785A06">
                        <w:rPr>
                          <w:b/>
                          <w:i/>
                          <w:smallCaps/>
                        </w:rPr>
                        <w:t>2</w:t>
                      </w:r>
                      <w:r>
                        <w:rPr>
                          <w:b/>
                          <w:i/>
                          <w:smallCaps/>
                        </w:rPr>
                        <w:t>. Follow</w:t>
                      </w:r>
                      <w:r w:rsidRPr="004547C7">
                        <w:rPr>
                          <w:b/>
                          <w:i/>
                          <w:smallCaps/>
                        </w:rPr>
                        <w:t xml:space="preserve"> us on FACEBOOK or follow us on TWIT</w:t>
                      </w:r>
                      <w:r>
                        <w:rPr>
                          <w:b/>
                          <w:i/>
                          <w:smallCaps/>
                        </w:rPr>
                        <w:t>TER or INSTAGRAM</w:t>
                      </w:r>
                      <w:r w:rsidRPr="004547C7">
                        <w:rPr>
                          <w:b/>
                          <w:i/>
                          <w:smallCaps/>
                        </w:rPr>
                        <w:t>.</w:t>
                      </w:r>
                    </w:p>
                    <w:p w14:paraId="61A173AC" w14:textId="1292E96D" w:rsidR="00B2589A" w:rsidRPr="00214173" w:rsidRDefault="00B2589A" w:rsidP="00DD49BE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(</w:t>
                      </w:r>
                      <w:proofErr w:type="gramStart"/>
                      <w:r>
                        <w:rPr>
                          <w:b/>
                          <w:i/>
                        </w:rPr>
                        <w:t>30 mi</w:t>
                      </w:r>
                      <w:r w:rsidR="003830CE">
                        <w:rPr>
                          <w:b/>
                          <w:i/>
                        </w:rPr>
                        <w:t>nute</w:t>
                      </w:r>
                      <w:proofErr w:type="gramEnd"/>
                      <w:r w:rsidR="003830CE">
                        <w:rPr>
                          <w:b/>
                          <w:i/>
                        </w:rPr>
                        <w:t xml:space="preserve"> lesson valid from </w:t>
                      </w:r>
                      <w:r w:rsidR="007C1FB9">
                        <w:rPr>
                          <w:b/>
                          <w:i/>
                        </w:rPr>
                        <w:t>January</w:t>
                      </w:r>
                      <w:r w:rsidR="003830CE">
                        <w:rPr>
                          <w:b/>
                          <w:i/>
                        </w:rPr>
                        <w:t>-</w:t>
                      </w:r>
                      <w:r w:rsidR="00136BFE">
                        <w:rPr>
                          <w:b/>
                          <w:i/>
                        </w:rPr>
                        <w:t>October</w:t>
                      </w:r>
                      <w:r w:rsidR="003830CE">
                        <w:rPr>
                          <w:b/>
                          <w:i/>
                        </w:rPr>
                        <w:t xml:space="preserve"> 20</w:t>
                      </w:r>
                      <w:r w:rsidR="00136BFE">
                        <w:rPr>
                          <w:b/>
                          <w:i/>
                        </w:rPr>
                        <w:t>2</w:t>
                      </w:r>
                      <w:r w:rsidR="00EE3E10">
                        <w:rPr>
                          <w:b/>
                          <w:i/>
                        </w:rPr>
                        <w:t>5</w:t>
                      </w:r>
                      <w:r>
                        <w:rPr>
                          <w:b/>
                          <w:i/>
                        </w:rPr>
                        <w:t>. $6</w:t>
                      </w:r>
                      <w:r w:rsidR="009D5449">
                        <w:rPr>
                          <w:b/>
                          <w:i/>
                        </w:rPr>
                        <w:t>5</w:t>
                      </w:r>
                      <w:r>
                        <w:rPr>
                          <w:b/>
                          <w:i/>
                        </w:rPr>
                        <w:t xml:space="preserve"> Value)</w:t>
                      </w:r>
                    </w:p>
                    <w:p w14:paraId="1D490015" w14:textId="580F3047" w:rsidR="00B2589A" w:rsidRPr="0016548F" w:rsidRDefault="00B2589A" w:rsidP="00DD49BE">
                      <w:pPr>
                        <w:pStyle w:val="BodyText-Left"/>
                        <w:jc w:val="center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37936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F3B473E" wp14:editId="6988B716">
                <wp:simplePos x="0" y="0"/>
                <wp:positionH relativeFrom="page">
                  <wp:posOffset>1889760</wp:posOffset>
                </wp:positionH>
                <wp:positionV relativeFrom="page">
                  <wp:posOffset>2684145</wp:posOffset>
                </wp:positionV>
                <wp:extent cx="6065520" cy="688975"/>
                <wp:effectExtent l="0" t="0" r="0" b="0"/>
                <wp:wrapTight wrapText="bothSides">
                  <wp:wrapPolygon edited="0">
                    <wp:start x="90" y="796"/>
                    <wp:lineTo x="90" y="19908"/>
                    <wp:lineTo x="21437" y="19908"/>
                    <wp:lineTo x="21437" y="796"/>
                    <wp:lineTo x="90" y="796"/>
                  </wp:wrapPolygon>
                </wp:wrapTight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552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B8F419" w14:textId="3FEE025F" w:rsidR="00B2589A" w:rsidRPr="002B7325" w:rsidRDefault="00B2589A" w:rsidP="00D87C9A">
                            <w:pPr>
                              <w:pStyle w:val="Heading1"/>
                              <w:rPr>
                                <w:b/>
                                <w:bCs w:val="0"/>
                                <w:smallCaps/>
                                <w:szCs w:val="64"/>
                              </w:rPr>
                            </w:pPr>
                            <w:r w:rsidRPr="002B7325">
                              <w:rPr>
                                <w:b/>
                                <w:bCs w:val="0"/>
                                <w:smallCaps/>
                                <w:szCs w:val="64"/>
                              </w:rPr>
                              <w:t>Practice where the pro’s Play!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B473E" id="Text Box 18" o:spid="_x0000_s1037" type="#_x0000_t202" style="position:absolute;margin-left:148.8pt;margin-top:211.35pt;width:477.6pt;height:54.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O7J54AEAAKgDAAAOAAAAZHJzL2Uyb0RvYy54bWysU9tu2zAMfR+wfxD0vtgJmiwx4hRdiw4D&#13;&#10;ugvQ7QNkWbKF2aJGKbGzrx8lp2m2vhV7EURSPjznkN5ej33HDgq9AVvy+SznTFkJtbFNyX98v3+3&#13;&#10;5swHYWvRgVUlPyrPr3dv32wHV6gFtNDVChmBWF8MruRtCK7IMi9b1Qs/A6csFTVgLwKF2GQ1ioHQ&#13;&#10;+y5b5PkqGwBrhyCV95S9m4p8l/C1VjJ81dqrwLqSE7eQTkxnFc9stxVFg8K1Rp5oiFew6IWx1PQM&#13;&#10;dSeCYHs0L6B6IxE86DCT0GegtZEqaSA18/wfNY+tcCppIXO8O9vk/x+s/HJ4dN+QhfEDjDTAJMK7&#13;&#10;B5A/PbNw2wrbqBtEGFolamo8j5Zlg/PF6dNotS98BKmGz1DTkMU+QAIaNfbRFdLJCJ0GcDybrsbA&#13;&#10;JCVX+Wq5XFBJUm21Xm/eL1MLUTx97dCHjwp6Fi8lRxpqQheHBx8iG1E8PYnNLNybrkuD7exfCXoY&#13;&#10;M4l9JDxRD2M1MlOXfBP7RjEV1EeSgzCtC603XVrA35wNtCol97/2AhVn3SdLlmzmV1dxty4DvAyq&#13;&#10;y0BYSVAlD5xN19sw7ePeoWla6jQNwcIN2ahNUvjM6kSf1iEJP61u3LfLOL16/sF2fwAAAP//AwBQ&#13;&#10;SwMEFAAGAAgAAAAhAC13O3LkAAAAEQEAAA8AAABkcnMvZG93bnJldi54bWxMj81OwzAQhO9IvIO1&#13;&#10;SNyoU0OaksapUCsegBaJqxO7SYS9jmLnhz492xNcVlrtzOx8xX5xlk1mCJ1HCetVAsxg7XWHjYTP&#13;&#10;8/vTFliICrWyHo2EHxNgX97fFSrXfsYPM51iwygEQ64ktDH2Oeehbo1TYeV7g3S7+MGpSOvQcD2o&#13;&#10;mcKd5SJJNtypDulDq3pzaE39fRqdhPo6HreHrprma/aVVUtr0wtaKR8fluOOxtsOWDRL/HPAjYH6&#13;&#10;Q0nFKj+iDsxKEK/ZhqQSXoTIgN0UIhWEVElIn9cCeFnw/yTlLwAAAP//AwBQSwECLQAUAAYACAAA&#13;&#10;ACEAtoM4kv4AAADhAQAAEwAAAAAAAAAAAAAAAAAAAAAAW0NvbnRlbnRfVHlwZXNdLnhtbFBLAQIt&#13;&#10;ABQABgAIAAAAIQA4/SH/1gAAAJQBAAALAAAAAAAAAAAAAAAAAC8BAABfcmVscy8ucmVsc1BLAQIt&#13;&#10;ABQABgAIAAAAIQD+O7J54AEAAKgDAAAOAAAAAAAAAAAAAAAAAC4CAABkcnMvZTJvRG9jLnhtbFBL&#13;&#10;AQItABQABgAIAAAAIQAtdzty5AAAABEBAAAPAAAAAAAAAAAAAAAAADoEAABkcnMvZG93bnJldi54&#13;&#10;bWxQSwUGAAAAAAQABADzAAAASwUAAAAA&#13;&#10;" filled="f" stroked="f">
                <v:textbox inset=",7.2pt,,7.2pt">
                  <w:txbxContent>
                    <w:p w14:paraId="34B8F419" w14:textId="3FEE025F" w:rsidR="00B2589A" w:rsidRPr="002B7325" w:rsidRDefault="00B2589A" w:rsidP="00D87C9A">
                      <w:pPr>
                        <w:pStyle w:val="Heading1"/>
                        <w:rPr>
                          <w:b/>
                          <w:bCs w:val="0"/>
                          <w:smallCaps/>
                          <w:szCs w:val="64"/>
                        </w:rPr>
                      </w:pPr>
                      <w:r w:rsidRPr="002B7325">
                        <w:rPr>
                          <w:b/>
                          <w:bCs w:val="0"/>
                          <w:smallCaps/>
                          <w:szCs w:val="64"/>
                        </w:rPr>
                        <w:t>Practice where the pro’s Play!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D87C9A" w:rsidSect="004D195B">
      <w:headerReference w:type="default" r:id="rId14"/>
      <w:headerReference w:type="first" r:id="rId15"/>
      <w:pgSz w:w="15840" w:h="12240" w:orient="landscape"/>
      <w:pgMar w:top="216" w:right="144" w:bottom="144" w:left="7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B2C91B" w14:textId="77777777" w:rsidR="00267A27" w:rsidRDefault="00267A27">
      <w:r>
        <w:separator/>
      </w:r>
    </w:p>
  </w:endnote>
  <w:endnote w:type="continuationSeparator" w:id="0">
    <w:p w14:paraId="673FC8AB" w14:textId="77777777" w:rsidR="00267A27" w:rsidRDefault="00267A27">
      <w:r>
        <w:continuationSeparator/>
      </w:r>
    </w:p>
  </w:endnote>
  <w:endnote w:type="continuationNotice" w:id="1">
    <w:p w14:paraId="0EE06067" w14:textId="77777777" w:rsidR="00267A27" w:rsidRDefault="00267A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rker Felt">
    <w:altName w:val="Calibri"/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Times New Roman (Body CS)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ker Felt Thin">
    <w:altName w:val="MARKER FELT THIN"/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Times New Roman (Headings CS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E938E0" w14:textId="77777777" w:rsidR="00267A27" w:rsidRDefault="00267A27">
      <w:r>
        <w:separator/>
      </w:r>
    </w:p>
  </w:footnote>
  <w:footnote w:type="continuationSeparator" w:id="0">
    <w:p w14:paraId="0394FF60" w14:textId="77777777" w:rsidR="00267A27" w:rsidRDefault="00267A27">
      <w:r>
        <w:continuationSeparator/>
      </w:r>
    </w:p>
  </w:footnote>
  <w:footnote w:type="continuationNotice" w:id="1">
    <w:p w14:paraId="089D1895" w14:textId="77777777" w:rsidR="00267A27" w:rsidRDefault="00267A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CEEFB" w14:textId="77777777" w:rsidR="00B2589A" w:rsidRDefault="00B2589A">
    <w:pPr>
      <w:pStyle w:val="Header"/>
    </w:pPr>
    <w:r w:rsidRPr="00C23F5F">
      <w:rPr>
        <w:noProof/>
      </w:rPr>
      <w:drawing>
        <wp:anchor distT="0" distB="0" distL="118745" distR="118745" simplePos="0" relativeHeight="251658243" behindDoc="0" locked="0" layoutInCell="1" allowOverlap="1" wp14:anchorId="57B586E2" wp14:editId="6A04608B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1650" cy="6874526"/>
          <wp:effectExtent l="25400" t="0" r="0" b="0"/>
          <wp:wrapNone/>
          <wp:docPr id="3" name="Picture 3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151650" cy="68745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F8A989" wp14:editId="128CBBF9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B92866" id="Rectangle 2" o:spid="_x0000_s1026" style="position:absolute;margin-left:36.7pt;margin-top:36.7pt;width:718.55pt;height:538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4sMNgIAAL0EAAAOAAAAZHJzL2Uyb0RvYy54bWysVEtv2zAMvg/YfxB0XxxnSZEYcYoiRYcB&#13;&#10;3QPohp0VWbaFyaJGKXG6Xz9KStJguw31QRApPr+P9Pr2OBh2UOg12JqXkylnykpotO1q/v3bw7sl&#13;&#10;Zz4I2wgDVtX8WXl+u3n7Zj26Ss2gB9MoZBTE+mp0Ne9DcFVReNmrQfgJOGXpsQUcRCARu6JBMVL0&#13;&#10;wRSz6fSmGAEbhyCV96S9z498k+K3rZLhS9t6FZipOdUW0onp3MWz2KxF1aFwvZanMsR/VDEIbSnp&#13;&#10;JdS9CILtUf8TatASwUMbJhKGAtpWS5V6oG7K6V/dPPXCqdQLgePdBSb/emHl58OT+4qxdO8eQf70&#13;&#10;zMK2F7ZTd4gw9ko0lK6MQBWj89XFIQqeXNlu/AQNUSv2ARIGxxaHGJC6Y8cE9fMFanUMTJJyVc4W&#13;&#10;i+WCM0lvN8v3qyjEHKI6uzv04YOCgcVLzZG4TOHF4dGHbHo2OSHfPGhjGEL4oUOfwIt506Mnn3xh&#13;&#10;DqihrE5jprYG2UHQgITjLFmb/UAtZV05jV+eE9LTNGV9UlG1lxCp9s5fJzn5RtXFLHvvutfIROm7&#13;&#10;c2NGW0as1XwxzxUzL4VRzZm7NJoJoFiOsfG0EAHLUGaNSitzwvfMcFwmX+2geSa2Cd2IXtx5uvSA&#13;&#10;vzkbaX9q7n/tBSrOzEdLAK/K+Twu3LWA18LuWhBWUihigFMT8boNeUn3DnXXU6YyMWPhjqas1Yn/&#13;&#10;l6pOs0k7klnI+xyX8FpOVi9/nc0fAAAA//8DAFBLAwQUAAYACAAAACEAfmrNCeIAAAAQAQAADwAA&#13;&#10;AGRycy9kb3ducmV2LnhtbExPy07DMBC8I/EP1iJxQa0dIAWlcaoKhKA5QUH06sYmjupHZLtJ+Hu2&#13;&#10;EhJcdmc1u7Mz5WqyhgwqxM47DtmcAVGu8bJzLYeP96fZPZCYhJPCeKc4fKsIq+r8rBSF9KN7U8M2&#13;&#10;tQRFXCwEB51SX1AaG62siHPfK4fclw9WJBxDS2UQI4pbQ68ZW1ArOocftOjVg1bNYXu0HNhLO4TN&#13;&#10;5+vmyqwPza7W9e55rDm/vJgel1jWSyBJTenvAk4Z0D9UaGzvj05GYjjc3dzi5m8/8XnGciB7RFmO&#13;&#10;iFYl/R+k+gEAAP//AwBQSwECLQAUAAYACAAAACEAtoM4kv4AAADhAQAAEwAAAAAAAAAAAAAAAAAA&#13;&#10;AAAAW0NvbnRlbnRfVHlwZXNdLnhtbFBLAQItABQABgAIAAAAIQA4/SH/1gAAAJQBAAALAAAAAAAA&#13;&#10;AAAAAAAAAC8BAABfcmVscy8ucmVsc1BLAQItABQABgAIAAAAIQDRi4sMNgIAAL0EAAAOAAAAAAAA&#13;&#10;AAAAAAAAAC4CAABkcnMvZTJvRG9jLnhtbFBLAQItABQABgAIAAAAIQB+as0J4gAAABABAAAPAAAA&#13;&#10;AAAAAAAAAAAAAJAEAABkcnMvZG93bnJldi54bWxQSwUGAAAAAAQABADzAAAAnwUAAAAA&#13;&#10;" fillcolor="#434342 [3215]" stroked="f">
              <v:fill color2="#cdd7d9 [3214]" focus="100%" type="gradien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64F3F" w14:textId="77777777" w:rsidR="00B2589A" w:rsidRDefault="00B2589A">
    <w:pPr>
      <w:pStyle w:val="Header"/>
    </w:pPr>
    <w:r w:rsidRPr="00F915F9">
      <w:rPr>
        <w:noProof/>
      </w:rPr>
      <w:drawing>
        <wp:anchor distT="0" distB="0" distL="118745" distR="118745" simplePos="0" relativeHeight="251658242" behindDoc="0" locked="0" layoutInCell="1" allowOverlap="1" wp14:anchorId="3C13F2B5" wp14:editId="6452ECE2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0164" cy="6896559"/>
          <wp:effectExtent l="25400" t="0" r="0" b="0"/>
          <wp:wrapNone/>
          <wp:docPr id="2" name="Picture 2" descr="Cove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150164" cy="68965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C567FDA" wp14:editId="7D73C1A8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78679E" id="Rectangle 1" o:spid="_x0000_s1026" style="position:absolute;margin-left:36.7pt;margin-top:36.7pt;width:718.55pt;height:538.5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1npINwIAAL0EAAAOAAAAZHJzL2Uyb0RvYy54bWysVE1v2zAMvQ/YfxB0XxxnSZEYcYoiRYcB&#13;&#10;3QfQDTsrsmwLk0WNUuJ0v36UlKTBdhvqgyBS5CP5SHp9exwMOyj0GmzNy8mUM2UlNNp2Nf/+7eHd&#13;&#10;kjMfhG2EAatq/qw8v928fbMeXaVm0INpFDICsb4aXc37EFxVFF72ahB+Ak5ZemwBBxFIxK5oUIyE&#13;&#10;PphiNp3eFCNg4xCk8p609/mRbxJ+2yoZvrStV4GZmlNuIZ2Yzl08i81aVB0K12t5SkP8RxaD0JaC&#13;&#10;XqDuRRBsj/ofqEFLBA9tmEgYCmhbLVWqgaopp39V89QLp1ItRI53F5r868HKz4cn9xVj6t49gvzp&#13;&#10;mYVtL2yn7hBh7JVoKFwZiSpG56uLQxQ8ubLd+Akaaq3YB0gcHFscIiBVx46J6ucL1eoYmCTlqpwt&#13;&#10;FssFZ5LebpbvV1GIMUR1dnfowwcFA4uXmiP1MsGLw6MP2fRscmK+edDGMITwQ4c+kRfjpkdPPvnC&#13;&#10;HFBBWZ3GTG0NsoOgAdl1s2Rt9gOVlHXlNH55TkhP05T1SUXZXiBS7p2/DnLyjaqLWfYOx9eIROG7&#13;&#10;c2FGW0Zdq/linjNmXgqjmnPv0mgmgmI6xsbTQiQsU5k1Kq3Mid9zh+My+WoHzTN1m9iN7MWdp0sP&#13;&#10;+Juzkfan5v7XXqDizHy0RPCqnM/jwl0LeC3srgVhJUHVPHAqIl63IS/p3qHueopUps5YuKMpa3Xq&#13;&#10;/0tWp9mkHcldyPscl/BaTlYvf53NHwAAAP//AwBQSwMEFAAGAAgAAAAhABHellLgAAAAEAEAAA8A&#13;&#10;AABkcnMvZG93bnJldi54bWxMT8FOwzAMvSPxD5GRuLG0QAF1TSc0BAcOFSt8gNdkbbfGqZJ0K3+P&#13;&#10;JyHBxX7Ws5/fK1azHcTR+NA7UpAuEhCGGqd7ahV8fb7ePIEIEUnj4Mgo+DYBVuXlRYG5difamGMd&#13;&#10;W8EiFHJU0MU45lKGpjMWw8KNhpjbOW8x8uhbqT2eWNwO8jZJHqTFnvhDh6NZd6Y51JNVsNu3H5kf&#13;&#10;1pTu3w+bqXqramwqpa6v5pcll+cliGjm+HcB5wzsH0o2tnUT6SAGBY9397z52898liYZiC2jNGMk&#13;&#10;y0L+D1L+AAAA//8DAFBLAQItABQABgAIAAAAIQC2gziS/gAAAOEBAAATAAAAAAAAAAAAAAAAAAAA&#13;&#10;AABbQ29udGVudF9UeXBlc10ueG1sUEsBAi0AFAAGAAgAAAAhADj9If/WAAAAlAEAAAsAAAAAAAAA&#13;&#10;AAAAAAAALwEAAF9yZWxzLy5yZWxzUEsBAi0AFAAGAAgAAAAhAP3Wekg3AgAAvQQAAA4AAAAAAAAA&#13;&#10;AAAAAAAALgIAAGRycy9lMm9Eb2MueG1sUEsBAi0AFAAGAAgAAAAhABHellLgAAAAEAEAAA8AAAAA&#13;&#10;AAAAAAAAAAAAkQQAAGRycy9kb3ducmV2LnhtbFBLBQYAAAAABAAEAPMAAACeBQAAAAA=&#13;&#10;" fillcolor="#cdd7d9 [3214]" stroked="f">
              <v:fill color2="#434342 [3215]" focus="100%" type="gradien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F2CE7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num w:numId="1" w16cid:durableId="1607619295">
    <w:abstractNumId w:val="1"/>
  </w:num>
  <w:num w:numId="2" w16cid:durableId="1287354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0"/>
    <w:docVar w:name="ShowMarginGuides" w:val="0"/>
    <w:docVar w:name="ShowOutlines" w:val="0"/>
    <w:docVar w:name="ShowStaticGuides" w:val="1"/>
  </w:docVars>
  <w:rsids>
    <w:rsidRoot w:val="00C75803"/>
    <w:rsid w:val="000046B2"/>
    <w:rsid w:val="0003471F"/>
    <w:rsid w:val="0005407A"/>
    <w:rsid w:val="00064E69"/>
    <w:rsid w:val="00066E18"/>
    <w:rsid w:val="0007145C"/>
    <w:rsid w:val="00087FFE"/>
    <w:rsid w:val="000B658A"/>
    <w:rsid w:val="000D68B1"/>
    <w:rsid w:val="000E0403"/>
    <w:rsid w:val="000F08F5"/>
    <w:rsid w:val="00100426"/>
    <w:rsid w:val="00136BFE"/>
    <w:rsid w:val="001508A6"/>
    <w:rsid w:val="0016440D"/>
    <w:rsid w:val="00172FAC"/>
    <w:rsid w:val="0019380B"/>
    <w:rsid w:val="001A51B4"/>
    <w:rsid w:val="001D255D"/>
    <w:rsid w:val="001E3126"/>
    <w:rsid w:val="00267A27"/>
    <w:rsid w:val="00267D56"/>
    <w:rsid w:val="00274535"/>
    <w:rsid w:val="002B7325"/>
    <w:rsid w:val="002D25FF"/>
    <w:rsid w:val="002E236F"/>
    <w:rsid w:val="002E64ED"/>
    <w:rsid w:val="003048A5"/>
    <w:rsid w:val="00315494"/>
    <w:rsid w:val="0035374E"/>
    <w:rsid w:val="00362903"/>
    <w:rsid w:val="00365105"/>
    <w:rsid w:val="00366B78"/>
    <w:rsid w:val="00367AB5"/>
    <w:rsid w:val="003706A9"/>
    <w:rsid w:val="00377DF8"/>
    <w:rsid w:val="003830CE"/>
    <w:rsid w:val="00395AEA"/>
    <w:rsid w:val="003A45EC"/>
    <w:rsid w:val="003E05C9"/>
    <w:rsid w:val="003F694F"/>
    <w:rsid w:val="00433D53"/>
    <w:rsid w:val="004547C7"/>
    <w:rsid w:val="0047448C"/>
    <w:rsid w:val="004801F8"/>
    <w:rsid w:val="004A38B5"/>
    <w:rsid w:val="004B2421"/>
    <w:rsid w:val="004D195B"/>
    <w:rsid w:val="00520712"/>
    <w:rsid w:val="00527079"/>
    <w:rsid w:val="00535B5C"/>
    <w:rsid w:val="005428FF"/>
    <w:rsid w:val="00556D6E"/>
    <w:rsid w:val="005675FE"/>
    <w:rsid w:val="00583ECF"/>
    <w:rsid w:val="00585FCA"/>
    <w:rsid w:val="00590A84"/>
    <w:rsid w:val="005E1652"/>
    <w:rsid w:val="005E26B9"/>
    <w:rsid w:val="005F7B92"/>
    <w:rsid w:val="006054BB"/>
    <w:rsid w:val="00625B86"/>
    <w:rsid w:val="0064723A"/>
    <w:rsid w:val="00670A14"/>
    <w:rsid w:val="00670FBE"/>
    <w:rsid w:val="006870FA"/>
    <w:rsid w:val="00690716"/>
    <w:rsid w:val="006A3C89"/>
    <w:rsid w:val="006A4FDD"/>
    <w:rsid w:val="006E532D"/>
    <w:rsid w:val="006F10DC"/>
    <w:rsid w:val="0070340B"/>
    <w:rsid w:val="00717190"/>
    <w:rsid w:val="007507A3"/>
    <w:rsid w:val="007547E9"/>
    <w:rsid w:val="00757382"/>
    <w:rsid w:val="007610B9"/>
    <w:rsid w:val="007648A7"/>
    <w:rsid w:val="00785A06"/>
    <w:rsid w:val="00790369"/>
    <w:rsid w:val="00790FFE"/>
    <w:rsid w:val="0079736B"/>
    <w:rsid w:val="007C1FB9"/>
    <w:rsid w:val="007C4B1C"/>
    <w:rsid w:val="007E62A0"/>
    <w:rsid w:val="00827323"/>
    <w:rsid w:val="00833181"/>
    <w:rsid w:val="00844097"/>
    <w:rsid w:val="00851C94"/>
    <w:rsid w:val="008575B1"/>
    <w:rsid w:val="00864222"/>
    <w:rsid w:val="008707CE"/>
    <w:rsid w:val="00891CDB"/>
    <w:rsid w:val="008B6243"/>
    <w:rsid w:val="008C0FFA"/>
    <w:rsid w:val="0090349B"/>
    <w:rsid w:val="00931431"/>
    <w:rsid w:val="00932E2D"/>
    <w:rsid w:val="009702A7"/>
    <w:rsid w:val="00970617"/>
    <w:rsid w:val="00997FA8"/>
    <w:rsid w:val="009D5449"/>
    <w:rsid w:val="009E4F0A"/>
    <w:rsid w:val="009E5999"/>
    <w:rsid w:val="00A0611E"/>
    <w:rsid w:val="00A12B5C"/>
    <w:rsid w:val="00A2434F"/>
    <w:rsid w:val="00A27526"/>
    <w:rsid w:val="00A37936"/>
    <w:rsid w:val="00A474BA"/>
    <w:rsid w:val="00A705BA"/>
    <w:rsid w:val="00A978CB"/>
    <w:rsid w:val="00AA2BC2"/>
    <w:rsid w:val="00AF64DE"/>
    <w:rsid w:val="00B2589A"/>
    <w:rsid w:val="00B264E0"/>
    <w:rsid w:val="00B85665"/>
    <w:rsid w:val="00B97281"/>
    <w:rsid w:val="00B97DD5"/>
    <w:rsid w:val="00BA0110"/>
    <w:rsid w:val="00BA38DC"/>
    <w:rsid w:val="00BC63DD"/>
    <w:rsid w:val="00BE22AB"/>
    <w:rsid w:val="00BE26F3"/>
    <w:rsid w:val="00BE65D9"/>
    <w:rsid w:val="00C25A4B"/>
    <w:rsid w:val="00C51835"/>
    <w:rsid w:val="00C75803"/>
    <w:rsid w:val="00C77F2E"/>
    <w:rsid w:val="00D26575"/>
    <w:rsid w:val="00D71B58"/>
    <w:rsid w:val="00D87C9A"/>
    <w:rsid w:val="00D944B5"/>
    <w:rsid w:val="00DA508D"/>
    <w:rsid w:val="00DC5DEE"/>
    <w:rsid w:val="00DD1A7D"/>
    <w:rsid w:val="00DD49BE"/>
    <w:rsid w:val="00DE4A74"/>
    <w:rsid w:val="00DF7292"/>
    <w:rsid w:val="00E06615"/>
    <w:rsid w:val="00E36B6C"/>
    <w:rsid w:val="00E36C2D"/>
    <w:rsid w:val="00E4125C"/>
    <w:rsid w:val="00E419A7"/>
    <w:rsid w:val="00E5270E"/>
    <w:rsid w:val="00E53FF5"/>
    <w:rsid w:val="00E546B3"/>
    <w:rsid w:val="00E659E7"/>
    <w:rsid w:val="00E96584"/>
    <w:rsid w:val="00ED539D"/>
    <w:rsid w:val="00EE3E10"/>
    <w:rsid w:val="00F32463"/>
    <w:rsid w:val="00F36433"/>
    <w:rsid w:val="00F51ADB"/>
    <w:rsid w:val="00F7323F"/>
    <w:rsid w:val="00F77B41"/>
    <w:rsid w:val="00F922F7"/>
    <w:rsid w:val="00FA14A9"/>
    <w:rsid w:val="00FC5B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8912D2"/>
  <w15:docId w15:val="{EDD9B42A-BFB0-6648-98A1-56F4DC5B8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CDD7D9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CDD7D9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CDD7D9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character" w:styleId="Hyperlink">
    <w:name w:val="Hyperlink"/>
    <w:basedOn w:val="DefaultParagraphFont"/>
    <w:rsid w:val="00844097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rsid w:val="00ED539D"/>
    <w:rPr>
      <w:color w:val="969696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DF729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F729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2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Float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Macintosh%20HD:Applications:Microsoft%20Office%202011:Office:Media:Templates:Publishing%20Layout%20View:Brochures:Float%20Trifold%20Brochure.dotx</Template>
  <TotalTime>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Agnello</dc:creator>
  <cp:keywords/>
  <dc:description/>
  <cp:lastModifiedBy>Joe Agnello</cp:lastModifiedBy>
  <cp:revision>3</cp:revision>
  <cp:lastPrinted>2024-11-14T16:45:00Z</cp:lastPrinted>
  <dcterms:created xsi:type="dcterms:W3CDTF">2024-11-14T16:45:00Z</dcterms:created>
  <dcterms:modified xsi:type="dcterms:W3CDTF">2024-11-14T16:47:00Z</dcterms:modified>
  <cp:category/>
</cp:coreProperties>
</file>